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8"/>
        <w:tblW w:w="13312" w:type="dxa"/>
        <w:tblLayout w:type="fixed"/>
        <w:tblLook w:val="0000" w:firstRow="0" w:lastRow="0" w:firstColumn="0" w:lastColumn="0" w:noHBand="0" w:noVBand="0"/>
      </w:tblPr>
      <w:tblGrid>
        <w:gridCol w:w="4483"/>
        <w:gridCol w:w="8829"/>
      </w:tblGrid>
      <w:tr w:rsidR="00AF6DC5" w:rsidRPr="00F27EB9" w:rsidTr="003C261E">
        <w:trPr>
          <w:trHeight w:val="483"/>
        </w:trPr>
        <w:tc>
          <w:tcPr>
            <w:tcW w:w="4483" w:type="dxa"/>
          </w:tcPr>
          <w:p w:rsidR="009F3AAD" w:rsidRPr="00F27EB9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F27EB9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:rsidR="009F3AAD" w:rsidRPr="00F27EB9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F27EB9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829" w:type="dxa"/>
          </w:tcPr>
          <w:p w:rsidR="009F3AAD" w:rsidRPr="00F27EB9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EB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9F3AAD" w:rsidRPr="00F27EB9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B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:rsidR="00D959B3" w:rsidRPr="00F27EB9" w:rsidRDefault="00D959B3" w:rsidP="003E04AE">
      <w:pPr>
        <w:rPr>
          <w:rFonts w:ascii="Times New Roman" w:hAnsi="Times New Roman"/>
          <w:sz w:val="22"/>
          <w:szCs w:val="22"/>
        </w:rPr>
      </w:pPr>
    </w:p>
    <w:p w:rsidR="00DB458C" w:rsidRPr="00F27EB9" w:rsidRDefault="008A3597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2286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92F9C" id="Line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3492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C14D" id="Line 5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:rsidR="006F63CF" w:rsidRPr="006F63CF" w:rsidRDefault="006F63CF" w:rsidP="00936302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B458C" w:rsidRPr="00F27EB9" w:rsidRDefault="00DB458C" w:rsidP="009363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27EB9">
        <w:rPr>
          <w:rFonts w:ascii="Times New Roman" w:hAnsi="Times New Roman"/>
          <w:b/>
          <w:bCs/>
          <w:sz w:val="28"/>
          <w:szCs w:val="28"/>
        </w:rPr>
        <w:t>LỊCH CÔNG TÁC TUẦN</w:t>
      </w:r>
    </w:p>
    <w:p w:rsidR="00DB458C" w:rsidRPr="00F27EB9" w:rsidRDefault="00CE6600" w:rsidP="00DB458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Tuần lễ thứ 5</w:t>
      </w:r>
      <w:r w:rsidR="00050F69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DB458C" w:rsidRPr="00F27EB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</w:t>
      </w:r>
      <w:r w:rsidR="00DC7887" w:rsidRPr="00F27EB9">
        <w:rPr>
          <w:rFonts w:ascii="Times New Roman" w:hAnsi="Times New Roman"/>
          <w:b/>
          <w:bCs/>
          <w:i/>
          <w:iCs/>
          <w:sz w:val="28"/>
          <w:szCs w:val="28"/>
        </w:rPr>
        <w:t xml:space="preserve">ày </w:t>
      </w:r>
      <w:r w:rsidR="00050F69">
        <w:rPr>
          <w:rFonts w:ascii="Times New Roman" w:hAnsi="Times New Roman"/>
          <w:b/>
          <w:bCs/>
          <w:i/>
          <w:iCs/>
          <w:sz w:val="28"/>
          <w:szCs w:val="28"/>
        </w:rPr>
        <w:t>12</w:t>
      </w:r>
      <w:r w:rsidR="009D0BCD" w:rsidRPr="00F27EB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3A1EAA" w:rsidRPr="00F27EB9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874E3A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DB458C" w:rsidRPr="00F27EB9">
        <w:rPr>
          <w:rFonts w:ascii="Times New Roman" w:hAnsi="Times New Roman"/>
          <w:b/>
          <w:bCs/>
          <w:i/>
          <w:iCs/>
          <w:sz w:val="28"/>
          <w:szCs w:val="28"/>
        </w:rPr>
        <w:t>/201</w:t>
      </w:r>
      <w:r w:rsidR="00DC7887" w:rsidRPr="00F27EB9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DB458C" w:rsidRPr="00F27EB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874E3A">
        <w:rPr>
          <w:rFonts w:ascii="Times New Roman" w:hAnsi="Times New Roman"/>
          <w:b/>
          <w:i/>
          <w:sz w:val="28"/>
          <w:szCs w:val="28"/>
        </w:rPr>
        <w:t>ến 1</w:t>
      </w:r>
      <w:r w:rsidR="00050F69">
        <w:rPr>
          <w:rFonts w:ascii="Times New Roman" w:hAnsi="Times New Roman"/>
          <w:b/>
          <w:i/>
          <w:sz w:val="28"/>
          <w:szCs w:val="28"/>
        </w:rPr>
        <w:t>8</w:t>
      </w:r>
      <w:r w:rsidR="009241A5" w:rsidRPr="00F27EB9">
        <w:rPr>
          <w:rFonts w:ascii="Times New Roman" w:hAnsi="Times New Roman"/>
          <w:b/>
          <w:i/>
          <w:sz w:val="28"/>
          <w:szCs w:val="28"/>
        </w:rPr>
        <w:t>/</w:t>
      </w:r>
      <w:r w:rsidR="005606FF" w:rsidRPr="00F27EB9">
        <w:rPr>
          <w:rFonts w:ascii="Times New Roman" w:hAnsi="Times New Roman"/>
          <w:b/>
          <w:i/>
          <w:sz w:val="28"/>
          <w:szCs w:val="28"/>
        </w:rPr>
        <w:t>1</w:t>
      </w:r>
      <w:r w:rsidR="002721E9">
        <w:rPr>
          <w:rFonts w:ascii="Times New Roman" w:hAnsi="Times New Roman"/>
          <w:b/>
          <w:i/>
          <w:sz w:val="28"/>
          <w:szCs w:val="28"/>
        </w:rPr>
        <w:t>2</w:t>
      </w:r>
      <w:r w:rsidR="00DB458C" w:rsidRPr="00F27EB9">
        <w:rPr>
          <w:rFonts w:ascii="Times New Roman" w:hAnsi="Times New Roman"/>
          <w:b/>
          <w:i/>
          <w:sz w:val="28"/>
          <w:szCs w:val="28"/>
        </w:rPr>
        <w:t>/2016</w:t>
      </w:r>
    </w:p>
    <w:p w:rsidR="009A3E1F" w:rsidRDefault="009A3E1F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523B97AA" wp14:editId="53362621">
                <wp:simplePos x="0" y="0"/>
                <wp:positionH relativeFrom="column">
                  <wp:posOffset>3685540</wp:posOffset>
                </wp:positionH>
                <wp:positionV relativeFrom="paragraph">
                  <wp:posOffset>6985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9D9D1" id="Line 8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0.2pt,.55pt" to="409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"/>
            </w:pict>
          </mc:Fallback>
        </mc:AlternateContent>
      </w: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F27EB9" w:rsidTr="00794715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2C4C99" w:rsidRPr="00F27EB9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2C4C99" w:rsidRPr="00F27EB9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2C4C99" w:rsidRPr="00F27EB9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2C4C99" w:rsidRPr="00F27EB9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A14742" w:rsidRPr="00F27EB9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:rsidR="00A73008" w:rsidRPr="00F27EB9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E00D1" w:rsidRPr="00F27EB9" w:rsidTr="00A425F6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:rsidR="00FE00D1" w:rsidRPr="00F27EB9" w:rsidRDefault="00FE00D1" w:rsidP="00FE00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FE00D1" w:rsidRPr="00F27EB9" w:rsidRDefault="00FE00D1" w:rsidP="00FE00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12/12</w:t>
            </w: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:rsidR="00FE00D1" w:rsidRPr="00F27EB9" w:rsidRDefault="00FE00D1" w:rsidP="00FE00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E00D1" w:rsidRPr="00DD5EC8" w:rsidRDefault="00FE00D1" w:rsidP="00FE00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E00D1" w:rsidRPr="00DD5EC8" w:rsidRDefault="00FE00D1" w:rsidP="00FE00D1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Kiểm tra học kỳ 1 n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ă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m học 2016-2017 cấp THCS môn Ngữ v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ă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n, Vật lý khối 8, 9.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E00D1" w:rsidRPr="00DD5EC8" w:rsidRDefault="00FE00D1" w:rsidP="00FE00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B.Oanh; Ô.Hải; CV/THCS; Các tr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FE00D1" w:rsidRPr="00DD5EC8" w:rsidRDefault="00FE00D1" w:rsidP="00FE00D1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Tại các tr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</w:tr>
      <w:tr w:rsidR="00FE00D1" w:rsidRPr="00F27EB9" w:rsidTr="003C1F84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:rsidR="00FE00D1" w:rsidRPr="00F27EB9" w:rsidRDefault="00FE00D1" w:rsidP="00FE00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E00D1" w:rsidRPr="008567E6" w:rsidRDefault="00FE00D1" w:rsidP="00FE00D1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0 =&gt; 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E00D1" w:rsidRPr="008379A1" w:rsidRDefault="00FE00D1" w:rsidP="00FE00D1">
            <w:pPr>
              <w:ind w:right="72"/>
              <w:jc w:val="both"/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8379A1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- Nộp Báo cáo tháng </w: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>12</w:t>
            </w:r>
            <w:r w:rsidRPr="008379A1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/2016</w:t>
            </w:r>
          </w:p>
          <w:p w:rsidR="00FE00D1" w:rsidRPr="008567E6" w:rsidRDefault="00FE00D1" w:rsidP="00FE00D1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E00D1" w:rsidRPr="008567E6" w:rsidRDefault="00FE00D1" w:rsidP="00FE00D1">
            <w:pPr>
              <w:rPr>
                <w:rFonts w:ascii="Times New Roman" w:hAnsi="Times New Roman"/>
                <w:sz w:val="22"/>
                <w:szCs w:val="22"/>
              </w:rPr>
            </w:pPr>
            <w:r w:rsidRPr="008379A1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Lãnh đạo; Tổ trưởng; Chuyên viên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PGD&amp;ĐT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;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H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iệu trưởng các trường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MN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,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PT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,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BDGD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;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BGĐ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TTKTTT-HN.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FE00D1" w:rsidRPr="008379A1" w:rsidRDefault="00FE00D1" w:rsidP="00FE00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 xml:space="preserve"> Tại Bộ phận Thống kê - Tổng hợp /PGD&amp;ĐT.</w:t>
            </w:r>
          </w:p>
          <w:p w:rsidR="00FE00D1" w:rsidRPr="008567E6" w:rsidRDefault="00FE00D1" w:rsidP="00FE00D1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00D1" w:rsidRPr="00F27EB9" w:rsidTr="003C1F84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FE00D1" w:rsidRPr="00F27EB9" w:rsidRDefault="00FE00D1" w:rsidP="00FE00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0D1" w:rsidRPr="004B7897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E00D1" w:rsidRPr="004B7897" w:rsidRDefault="00FE00D1" w:rsidP="00FE00D1">
            <w:pPr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F27EB9">
              <w:rPr>
                <w:rFonts w:ascii="Times New Roman" w:eastAsia="Arial" w:hAnsi="Times New Roman"/>
                <w:b/>
                <w:sz w:val="22"/>
                <w:szCs w:val="22"/>
                <w:lang w:eastAsia="vi-VN"/>
              </w:rPr>
              <w:t xml:space="preserve">- </w:t>
            </w: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Họp Chi ủy, lãnh đạo cơ quan Phòng Giáo dục và Đào tạo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0D1" w:rsidRPr="004B7897" w:rsidRDefault="00FE00D1" w:rsidP="00FE00D1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- B. Oanh, B. Nga, Ô. Hải, Ô Chanh, Ô Nhàn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E00D1" w:rsidRPr="004B7897" w:rsidRDefault="00FE00D1" w:rsidP="00FE00D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- Tại phòng/TP. PGD&amp;ĐT</w:t>
            </w:r>
          </w:p>
        </w:tc>
      </w:tr>
      <w:tr w:rsidR="00A03E73" w:rsidRPr="00F27EB9" w:rsidTr="00DA105B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E73" w:rsidRPr="004B7897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E73" w:rsidRPr="00B33820" w:rsidRDefault="00A03E73" w:rsidP="00A03E7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33820">
              <w:rPr>
                <w:rFonts w:ascii="Times New Roman" w:hAnsi="Times New Roman"/>
                <w:b/>
                <w:sz w:val="22"/>
                <w:szCs w:val="22"/>
              </w:rPr>
              <w:t>- Họp Đảng ủy cơ quan chính quyền.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3E73" w:rsidRPr="00B33820" w:rsidRDefault="00A03E73" w:rsidP="00A03E73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B33820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3E73" w:rsidRPr="00B33820" w:rsidRDefault="00A03E73" w:rsidP="00A03E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33820">
              <w:rPr>
                <w:rFonts w:ascii="Times New Roman" w:hAnsi="Times New Roman"/>
                <w:b/>
                <w:sz w:val="22"/>
                <w:szCs w:val="22"/>
              </w:rPr>
              <w:t>- Tại 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B33820">
              <w:rPr>
                <w:rFonts w:ascii="Times New Roman" w:hAnsi="Times New Roman"/>
                <w:b/>
                <w:sz w:val="22"/>
                <w:szCs w:val="22"/>
              </w:rPr>
              <w:t>/UBND Huyện</w:t>
            </w:r>
          </w:p>
        </w:tc>
      </w:tr>
      <w:tr w:rsidR="00A03E73" w:rsidRPr="00F27EB9" w:rsidTr="000506A4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g45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pacing w:val="-4"/>
                <w:sz w:val="22"/>
                <w:szCs w:val="22"/>
              </w:rPr>
              <w:t>- Kiểm tra học kỳ 1 n</w:t>
            </w:r>
            <w:r w:rsidRPr="00DD5EC8">
              <w:rPr>
                <w:rFonts w:ascii="Times New Roman" w:hAnsi="Times New Roman" w:hint="eastAsia"/>
                <w:spacing w:val="-4"/>
                <w:sz w:val="22"/>
                <w:szCs w:val="22"/>
              </w:rPr>
              <w:t>ă</w:t>
            </w:r>
            <w:r w:rsidRPr="00DD5EC8">
              <w:rPr>
                <w:rFonts w:ascii="Times New Roman" w:hAnsi="Times New Roman"/>
                <w:spacing w:val="-4"/>
                <w:sz w:val="22"/>
                <w:szCs w:val="22"/>
              </w:rPr>
              <w:t>m học 2016-2017 cấp THCS môn Ngữ v</w:t>
            </w:r>
            <w:r w:rsidRPr="00DD5EC8">
              <w:rPr>
                <w:rFonts w:ascii="Times New Roman" w:hAnsi="Times New Roman" w:hint="eastAsia"/>
                <w:spacing w:val="-4"/>
                <w:sz w:val="22"/>
                <w:szCs w:val="22"/>
              </w:rPr>
              <w:t>ă</w:t>
            </w:r>
            <w:r w:rsidRPr="00DD5EC8">
              <w:rPr>
                <w:rFonts w:ascii="Times New Roman" w:hAnsi="Times New Roman"/>
                <w:spacing w:val="-4"/>
                <w:sz w:val="22"/>
                <w:szCs w:val="22"/>
              </w:rPr>
              <w:t>n, vật lý khối 6,7.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pacing w:val="-6"/>
                <w:sz w:val="22"/>
                <w:szCs w:val="22"/>
              </w:rPr>
              <w:t>- B.Oanh; Ô.Hải; CV/THCS; Các tr</w:t>
            </w:r>
            <w:r w:rsidRPr="00DD5EC8">
              <w:rPr>
                <w:rFonts w:ascii="Times New Roman" w:hAnsi="Times New Roman" w:hint="eastAsia"/>
                <w:spacing w:val="-6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pacing w:val="-6"/>
                <w:sz w:val="22"/>
                <w:szCs w:val="22"/>
              </w:rPr>
              <w:t>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Tại các tr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</w:tr>
      <w:tr w:rsidR="00A03E73" w:rsidRPr="00F27EB9" w:rsidTr="000506A4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8114D7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14D7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8114D7" w:rsidRDefault="00A03E73" w:rsidP="00A03E73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114D7">
              <w:rPr>
                <w:rFonts w:ascii="Times New Roman" w:hAnsi="Times New Roman"/>
                <w:sz w:val="22"/>
                <w:szCs w:val="22"/>
              </w:rPr>
              <w:t>Giao ban chuyên trách giáo dục các xã – thị trấn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8114D7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114D7">
              <w:rPr>
                <w:rFonts w:ascii="Times New Roman" w:hAnsi="Times New Roman"/>
                <w:sz w:val="22"/>
                <w:szCs w:val="22"/>
              </w:rPr>
              <w:t>B.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14D7">
              <w:rPr>
                <w:rFonts w:ascii="Times New Roman" w:hAnsi="Times New Roman"/>
                <w:sz w:val="22"/>
                <w:szCs w:val="22"/>
              </w:rPr>
              <w:t>Nga, GĐ. TT/GDTX Huyện, CV/PCGD, CTGD các xã – thị trấn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8114D7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8114D7">
              <w:rPr>
                <w:rFonts w:ascii="Times New Roman" w:hAnsi="Times New Roman"/>
                <w:sz w:val="22"/>
                <w:szCs w:val="22"/>
              </w:rPr>
              <w:t>Phòng họp/ Phòng GDĐT</w:t>
            </w:r>
          </w:p>
        </w:tc>
      </w:tr>
      <w:tr w:rsidR="00A03E73" w:rsidRPr="00F27EB9" w:rsidTr="000506A4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- </w:t>
            </w:r>
            <w:r w:rsidRPr="00DD5EC8">
              <w:rPr>
                <w:rFonts w:ascii="Times New Roman" w:hAnsi="Times New Roman"/>
                <w:bCs/>
                <w:sz w:val="22"/>
                <w:szCs w:val="22"/>
              </w:rPr>
              <w:t xml:space="preserve">Sinh hoạt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hướng dẫn chấm kiểm tra HKI, </w:t>
            </w:r>
            <w:r w:rsidRPr="00DD5EC8">
              <w:rPr>
                <w:rFonts w:ascii="Times New Roman" w:hAnsi="Times New Roman"/>
                <w:bCs/>
                <w:sz w:val="22"/>
                <w:szCs w:val="22"/>
              </w:rPr>
              <w:t xml:space="preserve">năm học 2016-2017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</w:rPr>
              <w:t>môn Ngữ văn cấp THCS.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tabs>
                <w:tab w:val="left" w:pos="1485"/>
              </w:tabs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</w:t>
            </w:r>
            <w:r w:rsidRPr="00DD5EC8">
              <w:rPr>
                <w:rFonts w:ascii="Times New Roman" w:hAnsi="Times New Roman"/>
                <w:sz w:val="22"/>
              </w:rPr>
              <w:t xml:space="preserve"> CV/THCS; GVML Ngữ văn; Tổ, nhóm khối trưởng bộ môn Ngữ văn các trường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bCs/>
                <w:sz w:val="22"/>
                <w:szCs w:val="22"/>
              </w:rPr>
              <w:t>- Tại trường THCS/Lê Văn Hưu.</w:t>
            </w:r>
          </w:p>
          <w:p w:rsidR="00A03E73" w:rsidRPr="00DD5EC8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3E73" w:rsidRPr="00F27EB9" w:rsidTr="000506A4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- </w:t>
            </w:r>
            <w:r w:rsidRPr="00DD5EC8">
              <w:rPr>
                <w:rFonts w:ascii="Times New Roman" w:hAnsi="Times New Roman"/>
                <w:bCs/>
                <w:sz w:val="22"/>
                <w:szCs w:val="22"/>
              </w:rPr>
              <w:t xml:space="preserve">Sinh hoạt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hướng dẫn chấm kiểm tra HKI, </w:t>
            </w:r>
            <w:r w:rsidRPr="00DD5EC8">
              <w:rPr>
                <w:rFonts w:ascii="Times New Roman" w:hAnsi="Times New Roman"/>
                <w:bCs/>
                <w:sz w:val="22"/>
                <w:szCs w:val="22"/>
              </w:rPr>
              <w:t xml:space="preserve">năm học 2016-2017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</w:rPr>
              <w:t>môn Vật lý cấp THCS.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</w:rPr>
              <w:t>GVML Vật lý; Tổ, nhóm khối trưởng bộ môn Vật lý các trường THCS.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bCs/>
                <w:sz w:val="22"/>
                <w:szCs w:val="22"/>
              </w:rPr>
              <w:t>- Tại trường THCS/Lê Văn Hưu.</w:t>
            </w:r>
          </w:p>
          <w:p w:rsidR="00A03E73" w:rsidRPr="00DD5EC8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3E73" w:rsidRPr="00F27EB9" w:rsidTr="00794715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13/12/2016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7F351B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51B"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7F351B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7F351B">
              <w:rPr>
                <w:rFonts w:ascii="Times New Roman" w:hAnsi="Times New Roman"/>
                <w:sz w:val="22"/>
                <w:szCs w:val="22"/>
              </w:rPr>
              <w:t>- Kiểm tra định kì cuối học kì I năm học 2016-2017 cấp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Tiểu học môn Khoa học, Lịch sử, Địa lí và</w:t>
            </w:r>
            <w:r w:rsidRPr="007F351B">
              <w:rPr>
                <w:rFonts w:ascii="Times New Roman" w:hAnsi="Times New Roman"/>
                <w:sz w:val="22"/>
                <w:szCs w:val="22"/>
              </w:rPr>
              <w:t xml:space="preserve"> Tin học (Theo lịch của các trường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7F351B">
              <w:rPr>
                <w:rFonts w:ascii="Times New Roman" w:hAnsi="Times New Roman"/>
                <w:sz w:val="22"/>
                <w:szCs w:val="22"/>
              </w:rPr>
              <w:t>iểu học đến ngày 16/12/2016).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7F351B" w:rsidRDefault="00A03E73" w:rsidP="00A03E7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7F351B">
              <w:rPr>
                <w:spacing w:val="-6"/>
                <w:sz w:val="22"/>
                <w:szCs w:val="22"/>
                <w:lang w:val="en-US"/>
              </w:rPr>
              <w:t xml:space="preserve">- Ô. Hải; CV/TH; Hiệu trưởng 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và học sinh </w:t>
            </w:r>
            <w:r w:rsidRPr="007F351B">
              <w:rPr>
                <w:spacing w:val="-6"/>
                <w:sz w:val="22"/>
                <w:szCs w:val="22"/>
                <w:lang w:val="en-US"/>
              </w:rPr>
              <w:t xml:space="preserve">các trường </w:t>
            </w:r>
            <w:r>
              <w:rPr>
                <w:spacing w:val="-6"/>
                <w:sz w:val="22"/>
                <w:szCs w:val="22"/>
                <w:lang w:val="en-US"/>
              </w:rPr>
              <w:t>T</w:t>
            </w:r>
            <w:r w:rsidRPr="007F351B">
              <w:rPr>
                <w:spacing w:val="-6"/>
                <w:sz w:val="22"/>
                <w:szCs w:val="22"/>
                <w:lang w:val="en-US"/>
              </w:rPr>
              <w:t>iểu học.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7F351B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7F351B">
              <w:rPr>
                <w:rFonts w:ascii="Times New Roman" w:hAnsi="Times New Roman"/>
                <w:sz w:val="22"/>
                <w:szCs w:val="22"/>
              </w:rPr>
              <w:t>- Tại các trường Tiểu học.</w:t>
            </w:r>
          </w:p>
        </w:tc>
      </w:tr>
      <w:tr w:rsidR="00A03E73" w:rsidRPr="00F27EB9" w:rsidTr="00955CAB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326455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6455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326455" w:rsidRDefault="00A03E73" w:rsidP="00A03E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26455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Dự Tiếp xúc cử tri giữa Tổ đại biểu HĐND Huyện với cử tri xã Phú Xuân.</w:t>
            </w:r>
          </w:p>
        </w:tc>
        <w:tc>
          <w:tcPr>
            <w:tcW w:w="3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326455" w:rsidRDefault="00A03E73" w:rsidP="00A03E73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 w:rsidRPr="00326455">
              <w:rPr>
                <w:b/>
                <w:spacing w:val="-6"/>
                <w:sz w:val="22"/>
                <w:szCs w:val="22"/>
                <w:lang w:val="en-US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326455" w:rsidRDefault="00A03E73" w:rsidP="00A03E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26455">
              <w:rPr>
                <w:rFonts w:ascii="Times New Roman" w:hAnsi="Times New Roman"/>
                <w:b/>
                <w:sz w:val="22"/>
                <w:szCs w:val="22"/>
              </w:rPr>
              <w:t>- Tại UBND xã Phú Xuân</w:t>
            </w:r>
          </w:p>
        </w:tc>
      </w:tr>
      <w:tr w:rsidR="00A03E73" w:rsidRPr="00F27EB9" w:rsidTr="00955CAB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E73" w:rsidRPr="003C1F84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1F84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3E73" w:rsidRPr="003C1F84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C1F84">
              <w:rPr>
                <w:rFonts w:ascii="Times New Roman" w:hAnsi="Times New Roman"/>
                <w:sz w:val="22"/>
                <w:szCs w:val="22"/>
              </w:rPr>
              <w:t xml:space="preserve">Thẩm </w:t>
            </w:r>
            <w:r w:rsidR="00FD355C">
              <w:rPr>
                <w:rFonts w:ascii="Times New Roman" w:hAnsi="Times New Roman"/>
                <w:sz w:val="22"/>
                <w:szCs w:val="22"/>
              </w:rPr>
              <w:t xml:space="preserve">định </w:t>
            </w:r>
            <w:r w:rsidRPr="003C1F84">
              <w:rPr>
                <w:rFonts w:ascii="Times New Roman" w:hAnsi="Times New Roman"/>
                <w:sz w:val="22"/>
                <w:szCs w:val="22"/>
              </w:rPr>
              <w:t>cơ sở thành lập mới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3E73" w:rsidRPr="003C1F84" w:rsidRDefault="00A03E73" w:rsidP="00A03E7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 xml:space="preserve">- </w:t>
            </w:r>
            <w:r w:rsidRPr="003C1F84">
              <w:rPr>
                <w:spacing w:val="-6"/>
                <w:sz w:val="22"/>
                <w:szCs w:val="22"/>
                <w:lang w:val="en-US"/>
              </w:rPr>
              <w:t>B.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3C1F84">
              <w:rPr>
                <w:spacing w:val="-6"/>
                <w:sz w:val="22"/>
                <w:szCs w:val="22"/>
                <w:lang w:val="en-US"/>
              </w:rPr>
              <w:t>Nga, CV</w:t>
            </w:r>
            <w:r>
              <w:rPr>
                <w:spacing w:val="-6"/>
                <w:sz w:val="22"/>
                <w:szCs w:val="22"/>
                <w:lang w:val="en-US"/>
              </w:rPr>
              <w:t>/</w:t>
            </w:r>
            <w:r w:rsidRPr="003C1F84">
              <w:rPr>
                <w:spacing w:val="-6"/>
                <w:sz w:val="22"/>
                <w:szCs w:val="22"/>
                <w:lang w:val="en-US"/>
              </w:rPr>
              <w:t>MN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3E73" w:rsidRPr="003C1F84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cơ sở (x</w:t>
            </w:r>
            <w:r w:rsidRPr="003C1F84">
              <w:rPr>
                <w:rFonts w:ascii="Times New Roman" w:hAnsi="Times New Roman"/>
                <w:sz w:val="22"/>
                <w:szCs w:val="22"/>
              </w:rPr>
              <w:t>ã Phú Xuân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A03E73" w:rsidRPr="00F27EB9" w:rsidTr="00794715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7A3594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g45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7A3594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pacing w:val="-4"/>
                <w:sz w:val="22"/>
                <w:szCs w:val="22"/>
              </w:rPr>
              <w:t>- Kiểm tra học kỳ 1 n</w:t>
            </w:r>
            <w:r w:rsidRPr="00DD5EC8">
              <w:rPr>
                <w:rFonts w:ascii="Times New Roman" w:hAnsi="Times New Roman" w:hint="eastAsia"/>
                <w:spacing w:val="-4"/>
                <w:sz w:val="22"/>
                <w:szCs w:val="22"/>
              </w:rPr>
              <w:t>ă</w:t>
            </w:r>
            <w:r w:rsidRPr="00DD5EC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m học 2016-2017 cấp THCS môn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Sinh, </w:t>
            </w:r>
            <w:r w:rsidRPr="00DD5EC8">
              <w:rPr>
                <w:rFonts w:ascii="Times New Roman" w:hAnsi="Times New Roman" w:hint="eastAsia"/>
                <w:spacing w:val="-4"/>
                <w:sz w:val="22"/>
                <w:szCs w:val="22"/>
              </w:rPr>
              <w:t>Đ</w:t>
            </w:r>
            <w:r w:rsidRPr="00DD5EC8">
              <w:rPr>
                <w:rFonts w:ascii="Times New Roman" w:hAnsi="Times New Roman"/>
                <w:spacing w:val="-4"/>
                <w:sz w:val="22"/>
                <w:szCs w:val="22"/>
              </w:rPr>
              <w:t>ịa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DD5EC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lý khối 6,7.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7A3594" w:rsidRDefault="00A03E73" w:rsidP="00A03E73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 w:rsidRPr="00DD5EC8">
              <w:rPr>
                <w:spacing w:val="-6"/>
                <w:sz w:val="22"/>
                <w:szCs w:val="22"/>
              </w:rPr>
              <w:t>- B.Oanh; Ô.Hải; CV/THCS; Các tr</w:t>
            </w:r>
            <w:r w:rsidRPr="00DD5EC8">
              <w:rPr>
                <w:rFonts w:hint="eastAsia"/>
                <w:spacing w:val="-6"/>
                <w:sz w:val="22"/>
                <w:szCs w:val="22"/>
              </w:rPr>
              <w:t>ư</w:t>
            </w:r>
            <w:r w:rsidRPr="00DD5EC8">
              <w:rPr>
                <w:spacing w:val="-6"/>
                <w:sz w:val="22"/>
                <w:szCs w:val="22"/>
              </w:rPr>
              <w:t>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7A3594" w:rsidRDefault="00A03E73" w:rsidP="00A03E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Tại các tr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</w:tr>
      <w:tr w:rsidR="00A03E73" w:rsidRPr="00F27EB9" w:rsidTr="00794715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E76120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Tổng kết kiểm tra trường MN Vành Khuyên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Default="00A03E73" w:rsidP="00A03E7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B. Nga, theo Quyết định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E76120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trường MN Vành Khuyên</w:t>
            </w:r>
          </w:p>
        </w:tc>
      </w:tr>
      <w:tr w:rsidR="00A03E73" w:rsidRPr="00F27EB9" w:rsidTr="00794715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FA4144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FA4144" w:rsidRDefault="00A03E73" w:rsidP="00A03E73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D5EC8">
              <w:rPr>
                <w:rFonts w:ascii="Times New Roman" w:hAnsi="Times New Roman"/>
                <w:color w:val="222222"/>
                <w:sz w:val="22"/>
                <w:szCs w:val="22"/>
                <w:lang w:val="vi-VN"/>
              </w:rPr>
              <w:t xml:space="preserve">-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Sinh hoạt</w:t>
            </w:r>
            <w:r w:rsidRPr="0013533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hướng dẫn chấm kiểm tra HKI,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năm học 2016-2017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môn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>Sinh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 cấp THCS.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FA4144" w:rsidRDefault="00A03E73" w:rsidP="00A03E73">
            <w:pPr>
              <w:pStyle w:val="normal0020table1"/>
              <w:ind w:right="100"/>
              <w:rPr>
                <w:spacing w:val="-6"/>
                <w:sz w:val="22"/>
                <w:szCs w:val="22"/>
              </w:rPr>
            </w:pPr>
            <w:r w:rsidRPr="00DD5EC8">
              <w:rPr>
                <w:sz w:val="22"/>
                <w:szCs w:val="22"/>
              </w:rPr>
              <w:t>-</w:t>
            </w:r>
            <w:r w:rsidRPr="00DD5EC8">
              <w:rPr>
                <w:sz w:val="22"/>
              </w:rPr>
              <w:t xml:space="preserve"> CV/THCS; GVML </w:t>
            </w:r>
            <w:r>
              <w:rPr>
                <w:sz w:val="22"/>
              </w:rPr>
              <w:t>Sinh</w:t>
            </w:r>
            <w:r w:rsidRPr="00DD5EC8">
              <w:rPr>
                <w:sz w:val="22"/>
              </w:rPr>
              <w:t xml:space="preserve">; Tổ, nhóm khối trưởng bộ môn </w:t>
            </w:r>
            <w:r w:rsidRPr="00135338">
              <w:rPr>
                <w:sz w:val="22"/>
              </w:rPr>
              <w:t>Sinh</w:t>
            </w:r>
            <w:r w:rsidRPr="00DD5EC8">
              <w:rPr>
                <w:sz w:val="22"/>
              </w:rPr>
              <w:t xml:space="preserve"> các trường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Tại trường THCS/Lê Văn Hưu.</w:t>
            </w:r>
          </w:p>
          <w:p w:rsidR="00A03E73" w:rsidRPr="00FA4144" w:rsidRDefault="00A03E73" w:rsidP="00A03E73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A03E73" w:rsidRPr="00F27EB9" w:rsidTr="00794715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3E73" w:rsidRPr="00FA4144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3E73" w:rsidRPr="00FA4144" w:rsidRDefault="00A03E73" w:rsidP="00A03E73">
            <w:pPr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DD5EC8">
              <w:rPr>
                <w:rFonts w:ascii="Times New Roman" w:hAnsi="Times New Roman"/>
                <w:color w:val="222222"/>
                <w:sz w:val="22"/>
                <w:szCs w:val="22"/>
                <w:lang w:val="vi-VN"/>
              </w:rPr>
              <w:t xml:space="preserve">-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Sinh hoạt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hướng dẫn chấm kiểm tra HKI,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năm học 2016-2017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môn </w:t>
            </w:r>
            <w:r w:rsidRPr="00135338">
              <w:rPr>
                <w:rFonts w:ascii="Times New Roman" w:eastAsia="Calibri" w:hAnsi="Times New Roman" w:hint="eastAsia"/>
                <w:bCs/>
                <w:sz w:val="22"/>
                <w:szCs w:val="22"/>
                <w:lang w:val="vi-VN"/>
              </w:rPr>
              <w:t>Đ</w:t>
            </w:r>
            <w:r w:rsidRPr="0013533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>ịa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 lý cấp THCS.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3E73" w:rsidRPr="00FA4144" w:rsidRDefault="00A03E73" w:rsidP="00A03E73">
            <w:pPr>
              <w:pStyle w:val="normal0020table1"/>
              <w:ind w:right="100"/>
              <w:rPr>
                <w:b/>
                <w:sz w:val="22"/>
                <w:szCs w:val="22"/>
              </w:rPr>
            </w:pPr>
            <w:r w:rsidRPr="00DD5EC8">
              <w:rPr>
                <w:sz w:val="22"/>
              </w:rPr>
              <w:t xml:space="preserve">GVML </w:t>
            </w:r>
            <w:r w:rsidRPr="00135338">
              <w:rPr>
                <w:rFonts w:hint="eastAsia"/>
                <w:sz w:val="22"/>
              </w:rPr>
              <w:t>Đ</w:t>
            </w:r>
            <w:r w:rsidRPr="00135338">
              <w:rPr>
                <w:sz w:val="22"/>
              </w:rPr>
              <w:t>ịa</w:t>
            </w:r>
            <w:r w:rsidRPr="00DD5EC8">
              <w:rPr>
                <w:sz w:val="22"/>
              </w:rPr>
              <w:t xml:space="preserve"> lý; Tổ, nhóm khối trưởng bộ môn </w:t>
            </w:r>
            <w:r w:rsidRPr="005120F3">
              <w:rPr>
                <w:rFonts w:hint="eastAsia"/>
                <w:sz w:val="22"/>
              </w:rPr>
              <w:t>Đ</w:t>
            </w:r>
            <w:r w:rsidRPr="005120F3">
              <w:rPr>
                <w:sz w:val="22"/>
              </w:rPr>
              <w:t>ịa</w:t>
            </w:r>
            <w:r w:rsidRPr="00DD5EC8">
              <w:rPr>
                <w:sz w:val="22"/>
              </w:rPr>
              <w:t xml:space="preserve"> lý các trường THCS.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Tại trường THCS/Lê Văn Hưu.</w:t>
            </w:r>
          </w:p>
          <w:p w:rsidR="00A03E73" w:rsidRPr="00FA4144" w:rsidRDefault="00A03E73" w:rsidP="00A03E73">
            <w:pPr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</w:tr>
      <w:tr w:rsidR="00A03E73" w:rsidRPr="00F27EB9" w:rsidTr="006F63CF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14/12/2016</w:t>
            </w: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03E73" w:rsidRPr="008B1FAD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1FAD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03E73" w:rsidRPr="008B1FAD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B1FAD">
              <w:rPr>
                <w:rFonts w:ascii="Times New Roman" w:hAnsi="Times New Roman"/>
                <w:sz w:val="22"/>
                <w:szCs w:val="22"/>
              </w:rPr>
              <w:t>Kiểm tra công nhận danh hiệu “Gia đình học tập”, “Dòng họ học tập”, “Cộng đồng học tập”, “Đơn vị học tập” năm 2016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03E73" w:rsidRDefault="00A03E73" w:rsidP="00A03E7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B. Nga, theo Quyết định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3E73" w:rsidRPr="008B1FAD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B1FAD">
              <w:rPr>
                <w:rFonts w:ascii="Times New Roman" w:hAnsi="Times New Roman"/>
                <w:sz w:val="22"/>
                <w:szCs w:val="22"/>
              </w:rPr>
              <w:t>Tại UBND xã Nhơn Đức</w:t>
            </w:r>
          </w:p>
        </w:tc>
      </w:tr>
      <w:tr w:rsidR="00A03E73" w:rsidRPr="00F27EB9" w:rsidTr="00A41C84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- Giao, nh</w:t>
            </w:r>
            <w:r w:rsidRPr="00134917">
              <w:rPr>
                <w:b w:val="0"/>
                <w:color w:val="000000"/>
                <w:sz w:val="22"/>
                <w:szCs w:val="22"/>
              </w:rPr>
              <w:t>ận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134917">
              <w:rPr>
                <w:rFonts w:hint="eastAsia"/>
                <w:b w:val="0"/>
                <w:color w:val="000000"/>
                <w:sz w:val="22"/>
                <w:szCs w:val="22"/>
              </w:rPr>
              <w:t>đ</w:t>
            </w:r>
            <w:r w:rsidRPr="00134917">
              <w:rPr>
                <w:b w:val="0"/>
                <w:color w:val="000000"/>
                <w:sz w:val="22"/>
                <w:szCs w:val="22"/>
              </w:rPr>
              <w:t>ề</w:t>
            </w:r>
            <w:r>
              <w:rPr>
                <w:b w:val="0"/>
                <w:color w:val="000000"/>
                <w:sz w:val="22"/>
                <w:szCs w:val="22"/>
              </w:rPr>
              <w:t xml:space="preserve"> ki</w:t>
            </w:r>
            <w:r w:rsidRPr="00134917">
              <w:rPr>
                <w:b w:val="0"/>
                <w:color w:val="000000"/>
                <w:sz w:val="22"/>
                <w:szCs w:val="22"/>
              </w:rPr>
              <w:t>ểm</w:t>
            </w:r>
            <w:r>
              <w:rPr>
                <w:b w:val="0"/>
                <w:color w:val="000000"/>
                <w:sz w:val="22"/>
                <w:szCs w:val="22"/>
              </w:rPr>
              <w:t xml:space="preserve"> tra h</w:t>
            </w:r>
            <w:r w:rsidRPr="00134917">
              <w:rPr>
                <w:b w:val="0"/>
                <w:color w:val="000000"/>
                <w:sz w:val="22"/>
                <w:szCs w:val="22"/>
              </w:rPr>
              <w:t>ọc</w:t>
            </w:r>
            <w:r>
              <w:rPr>
                <w:b w:val="0"/>
                <w:color w:val="000000"/>
                <w:sz w:val="22"/>
                <w:szCs w:val="22"/>
              </w:rPr>
              <w:t xml:space="preserve"> k</w:t>
            </w:r>
            <w:r w:rsidRPr="00134917">
              <w:rPr>
                <w:b w:val="0"/>
                <w:color w:val="000000"/>
                <w:sz w:val="22"/>
                <w:szCs w:val="22"/>
              </w:rPr>
              <w:t>ỳ</w:t>
            </w:r>
            <w:r>
              <w:rPr>
                <w:b w:val="0"/>
                <w:color w:val="000000"/>
                <w:sz w:val="22"/>
                <w:szCs w:val="22"/>
              </w:rPr>
              <w:t xml:space="preserve"> 1 n</w:t>
            </w:r>
            <w:r w:rsidRPr="00134917">
              <w:rPr>
                <w:rFonts w:hint="eastAsia"/>
                <w:b w:val="0"/>
                <w:color w:val="000000"/>
                <w:sz w:val="22"/>
                <w:szCs w:val="22"/>
              </w:rPr>
              <w:t>ă</w:t>
            </w:r>
            <w:r>
              <w:rPr>
                <w:b w:val="0"/>
                <w:color w:val="000000"/>
                <w:sz w:val="22"/>
                <w:szCs w:val="22"/>
              </w:rPr>
              <w:t>m h</w:t>
            </w:r>
            <w:r w:rsidRPr="00134917">
              <w:rPr>
                <w:b w:val="0"/>
                <w:color w:val="000000"/>
                <w:sz w:val="22"/>
                <w:szCs w:val="22"/>
              </w:rPr>
              <w:t>ọc</w:t>
            </w:r>
            <w:r>
              <w:rPr>
                <w:b w:val="0"/>
                <w:color w:val="000000"/>
                <w:sz w:val="22"/>
                <w:szCs w:val="22"/>
              </w:rPr>
              <w:t xml:space="preserve"> 2016-2017 c</w:t>
            </w:r>
            <w:r w:rsidRPr="00134917">
              <w:rPr>
                <w:b w:val="0"/>
                <w:color w:val="000000"/>
                <w:sz w:val="22"/>
                <w:szCs w:val="22"/>
              </w:rPr>
              <w:t>ấp</w:t>
            </w:r>
            <w:r>
              <w:rPr>
                <w:b w:val="0"/>
                <w:color w:val="000000"/>
                <w:sz w:val="22"/>
                <w:szCs w:val="22"/>
              </w:rPr>
              <w:t xml:space="preserve"> THCS (</w:t>
            </w:r>
            <w:r w:rsidRPr="00134917">
              <w:rPr>
                <w:rFonts w:hint="eastAsia"/>
                <w:b w:val="0"/>
                <w:color w:val="000000"/>
                <w:sz w:val="22"/>
                <w:szCs w:val="22"/>
              </w:rPr>
              <w:t>đ</w:t>
            </w:r>
            <w:r w:rsidRPr="00134917">
              <w:rPr>
                <w:b w:val="0"/>
                <w:color w:val="000000"/>
                <w:sz w:val="22"/>
                <w:szCs w:val="22"/>
              </w:rPr>
              <w:t>ợt</w:t>
            </w:r>
            <w:r>
              <w:rPr>
                <w:b w:val="0"/>
                <w:color w:val="000000"/>
                <w:sz w:val="22"/>
                <w:szCs w:val="22"/>
              </w:rPr>
              <w:t xml:space="preserve"> 2).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CV/THCS; C</w:t>
            </w:r>
            <w:r w:rsidRPr="00134917">
              <w:rPr>
                <w:rFonts w:ascii="Times New Roman" w:hAnsi="Times New Roman"/>
                <w:spacing w:val="-6"/>
                <w:sz w:val="22"/>
                <w:szCs w:val="22"/>
              </w:rPr>
              <w:t>ác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tr</w:t>
            </w:r>
            <w:r w:rsidRPr="00134917">
              <w:rPr>
                <w:rFonts w:ascii="Times New Roman" w:hAnsi="Times New Roman" w:hint="eastAsia"/>
                <w:spacing w:val="-6"/>
                <w:sz w:val="22"/>
                <w:szCs w:val="22"/>
              </w:rPr>
              <w:t>ư</w:t>
            </w:r>
            <w:r w:rsidRPr="00134917">
              <w:rPr>
                <w:rFonts w:ascii="Times New Roman" w:hAnsi="Times New Roman"/>
                <w:spacing w:val="-6"/>
                <w:sz w:val="22"/>
                <w:szCs w:val="22"/>
              </w:rPr>
              <w:t>ờng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THCS.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</w:t>
            </w:r>
            <w:r w:rsidRPr="00134917">
              <w:rPr>
                <w:rFonts w:ascii="Times New Roman" w:hAnsi="Times New Roman"/>
                <w:sz w:val="22"/>
                <w:szCs w:val="22"/>
              </w:rPr>
              <w:t>ại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Ph</w:t>
            </w:r>
            <w:r w:rsidRPr="00134917">
              <w:rPr>
                <w:rFonts w:ascii="Times New Roman" w:hAnsi="Times New Roman"/>
                <w:sz w:val="22"/>
                <w:szCs w:val="22"/>
              </w:rPr>
              <w:t>òng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GD&amp;</w:t>
            </w:r>
            <w:r w:rsidRPr="00134917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T.</w:t>
            </w:r>
          </w:p>
        </w:tc>
      </w:tr>
      <w:tr w:rsidR="00A03E73" w:rsidRPr="00F27EB9" w:rsidTr="00C37F2D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15/12/2016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857825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3B066C" w:rsidRDefault="00A03E73" w:rsidP="00A03E73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Kiểm tra học kỳ 1 n</w:t>
            </w:r>
            <w:r w:rsidRPr="00134917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ă</w:t>
            </w: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 học 2016-2017 cấp THCS môn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</w:t>
            </w: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</w:t>
            </w: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</w:t>
            </w: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ịch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</w:t>
            </w: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ử khối 8, 9.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3B066C" w:rsidRDefault="00A03E73" w:rsidP="00A03E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B.Oanh; Ô.Hải; CV/THCS; Các tr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857825" w:rsidRDefault="00A03E73" w:rsidP="00A03E73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Tại các tr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</w:tr>
      <w:tr w:rsidR="00861560" w:rsidRPr="00F27EB9" w:rsidTr="00C37F2D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61560" w:rsidRPr="00F27EB9" w:rsidRDefault="00861560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861560" w:rsidRDefault="00861560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861560" w:rsidRPr="00861560" w:rsidRDefault="00861560" w:rsidP="00A03E73">
            <w:pPr>
              <w:pStyle w:val="Heading2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61560">
              <w:rPr>
                <w:rFonts w:ascii="Times New Roman" w:hAnsi="Times New Roman"/>
                <w:color w:val="auto"/>
                <w:spacing w:val="-6"/>
                <w:sz w:val="22"/>
                <w:szCs w:val="22"/>
                <w:lang w:val="fr-FR"/>
              </w:rPr>
              <w:t>- Dự hội nghị tổng kết chương trình thi đua “Gia đình tiết kiệm điện” năm 2016.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861560" w:rsidRPr="00DD5EC8" w:rsidRDefault="00861560" w:rsidP="00A03E7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861560" w:rsidRPr="00DD5EC8" w:rsidRDefault="00861560" w:rsidP="00A03E73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3E73" w:rsidRPr="00F27EB9" w:rsidTr="00E155EB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3E73" w:rsidRPr="008B1FAD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1FAD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3E73" w:rsidRPr="008B1FAD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B1FAD">
              <w:rPr>
                <w:rFonts w:ascii="Times New Roman" w:hAnsi="Times New Roman"/>
                <w:sz w:val="22"/>
                <w:szCs w:val="22"/>
              </w:rPr>
              <w:t>Kiểm tra công nhận danh hiệu “Gia đình học tập”, “Dòng họ học tập”, “Cộng đồng học tập”, “Đơn vị học tập” năm 2016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3E73" w:rsidRDefault="00A03E73" w:rsidP="00A03E7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B. Nga, theo Quyết định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3E73" w:rsidRPr="008B1FAD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B1FAD">
              <w:rPr>
                <w:rFonts w:ascii="Times New Roman" w:hAnsi="Times New Roman"/>
                <w:sz w:val="22"/>
                <w:szCs w:val="22"/>
              </w:rPr>
              <w:t xml:space="preserve">Tại UBND xã </w:t>
            </w:r>
            <w:r>
              <w:rPr>
                <w:rFonts w:ascii="Times New Roman" w:hAnsi="Times New Roman"/>
                <w:sz w:val="22"/>
                <w:szCs w:val="22"/>
              </w:rPr>
              <w:t>Hiệp Phước</w:t>
            </w:r>
          </w:p>
        </w:tc>
      </w:tr>
      <w:tr w:rsidR="00A03E73" w:rsidRPr="00F27EB9" w:rsidTr="009A3E1F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661A2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g45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B1367E" w:rsidRDefault="00A03E73" w:rsidP="00A03E73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34917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>- Kiểm tra học kỳ 1 n</w:t>
            </w:r>
            <w:r w:rsidRPr="00134917">
              <w:rPr>
                <w:rFonts w:ascii="Times New Roman" w:hAnsi="Times New Roman" w:hint="eastAsia"/>
                <w:spacing w:val="-4"/>
                <w:sz w:val="22"/>
                <w:szCs w:val="22"/>
                <w:lang w:val="vi-VN"/>
              </w:rPr>
              <w:t>ă</w:t>
            </w:r>
            <w:r w:rsidRPr="00134917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>m học 2016-2017 cấp THCS môn Toán, Lịch sử khối 6,7.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B1367E" w:rsidRDefault="00A03E73" w:rsidP="00A03E73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34917">
              <w:rPr>
                <w:rFonts w:ascii="Times New Roman" w:hAnsi="Times New Roman"/>
                <w:spacing w:val="-6"/>
                <w:sz w:val="22"/>
                <w:szCs w:val="22"/>
                <w:lang w:val="vi-VN"/>
              </w:rPr>
              <w:t>- B.Oanh; Ô.Hải; CV/THCS; Các tr</w:t>
            </w:r>
            <w:r w:rsidRPr="00134917">
              <w:rPr>
                <w:rFonts w:ascii="Times New Roman" w:hAnsi="Times New Roman" w:hint="eastAsia"/>
                <w:spacing w:val="-6"/>
                <w:sz w:val="22"/>
                <w:szCs w:val="22"/>
                <w:lang w:val="vi-VN"/>
              </w:rPr>
              <w:t>ư</w:t>
            </w:r>
            <w:r w:rsidRPr="00134917">
              <w:rPr>
                <w:rFonts w:ascii="Times New Roman" w:hAnsi="Times New Roman"/>
                <w:spacing w:val="-6"/>
                <w:sz w:val="22"/>
                <w:szCs w:val="22"/>
                <w:lang w:val="vi-VN"/>
              </w:rPr>
              <w:t>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D661A2" w:rsidRDefault="00A03E73" w:rsidP="00A03E73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Tại các tr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</w:tr>
      <w:tr w:rsidR="00A03E73" w:rsidRPr="00F27EB9" w:rsidTr="009A3E1F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661A2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661A2" w:rsidRDefault="00A03E73" w:rsidP="00A03E73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color w:val="222222"/>
                <w:sz w:val="22"/>
                <w:szCs w:val="22"/>
                <w:lang w:val="vi-VN"/>
              </w:rPr>
              <w:t xml:space="preserve">-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Sinh hoạt</w:t>
            </w:r>
            <w:r w:rsidRPr="0013533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hướng dẫn chấm kiểm tra HKI,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năm học 2016-2017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môn 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To</w:t>
            </w:r>
            <w:r w:rsidRPr="00134917">
              <w:rPr>
                <w:rFonts w:ascii="Times New Roman" w:eastAsia="Calibri" w:hAnsi="Times New Roman"/>
                <w:bCs/>
                <w:sz w:val="22"/>
                <w:szCs w:val="22"/>
              </w:rPr>
              <w:t>á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n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 cấp THCS.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D661A2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</w:t>
            </w:r>
            <w:r w:rsidRPr="00DD5EC8">
              <w:rPr>
                <w:rFonts w:ascii="Times New Roman" w:hAnsi="Times New Roman"/>
                <w:sz w:val="22"/>
              </w:rPr>
              <w:t xml:space="preserve"> CV/THCS; GVML </w:t>
            </w:r>
            <w:r w:rsidRPr="005120F3">
              <w:rPr>
                <w:rFonts w:ascii="Times New Roman" w:hAnsi="Times New Roman"/>
                <w:sz w:val="22"/>
              </w:rPr>
              <w:t>Toán;</w:t>
            </w:r>
            <w:r w:rsidRPr="00DD5EC8">
              <w:rPr>
                <w:rFonts w:ascii="Times New Roman" w:hAnsi="Times New Roman"/>
                <w:sz w:val="22"/>
              </w:rPr>
              <w:t xml:space="preserve"> Tổ, nhóm khối trưởng bộ môn </w:t>
            </w:r>
            <w:r>
              <w:rPr>
                <w:rFonts w:ascii="Times New Roman" w:hAnsi="Times New Roman"/>
                <w:sz w:val="22"/>
              </w:rPr>
              <w:t>To</w:t>
            </w:r>
            <w:r w:rsidRPr="00134917">
              <w:rPr>
                <w:rFonts w:ascii="Times New Roman" w:hAnsi="Times New Roman"/>
                <w:sz w:val="22"/>
              </w:rPr>
              <w:t>án</w:t>
            </w:r>
            <w:r w:rsidRPr="00DD5EC8">
              <w:rPr>
                <w:rFonts w:ascii="Times New Roman" w:hAnsi="Times New Roman"/>
                <w:sz w:val="22"/>
              </w:rPr>
              <w:t xml:space="preserve"> các trường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Tại trường THCS/Lê Văn Hưu.</w:t>
            </w:r>
          </w:p>
          <w:p w:rsidR="00A03E73" w:rsidRPr="00D661A2" w:rsidRDefault="00A03E73" w:rsidP="00A03E73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3E73" w:rsidRPr="00F27EB9" w:rsidTr="009A3E1F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color w:val="222222"/>
                <w:sz w:val="22"/>
                <w:szCs w:val="22"/>
                <w:lang w:val="vi-VN"/>
              </w:rPr>
              <w:t xml:space="preserve">-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Sinh hoạt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hướng dẫn chấm kiểm tra HKI,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năm học 2016-2017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môn 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L</w:t>
            </w:r>
            <w:r w:rsidRPr="00134917">
              <w:rPr>
                <w:rFonts w:ascii="Times New Roman" w:eastAsia="Calibri" w:hAnsi="Times New Roman"/>
                <w:bCs/>
                <w:sz w:val="22"/>
                <w:szCs w:val="22"/>
              </w:rPr>
              <w:t>ịch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s</w:t>
            </w:r>
            <w:r w:rsidRPr="00134917">
              <w:rPr>
                <w:rFonts w:ascii="Times New Roman" w:eastAsia="Calibri" w:hAnsi="Times New Roman"/>
                <w:bCs/>
                <w:sz w:val="22"/>
                <w:szCs w:val="22"/>
              </w:rPr>
              <w:t>ử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 cấp THCS.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</w:rPr>
              <w:t xml:space="preserve">GVML </w:t>
            </w:r>
            <w:r>
              <w:rPr>
                <w:rFonts w:ascii="Times New Roman" w:hAnsi="Times New Roman"/>
                <w:sz w:val="22"/>
              </w:rPr>
              <w:t>L</w:t>
            </w:r>
            <w:r w:rsidRPr="00134917">
              <w:rPr>
                <w:rFonts w:ascii="Times New Roman" w:hAnsi="Times New Roman"/>
                <w:sz w:val="22"/>
              </w:rPr>
              <w:t>ịch</w:t>
            </w:r>
            <w:r>
              <w:rPr>
                <w:rFonts w:ascii="Times New Roman" w:hAnsi="Times New Roman"/>
                <w:sz w:val="22"/>
              </w:rPr>
              <w:t xml:space="preserve"> s</w:t>
            </w:r>
            <w:r w:rsidRPr="00134917">
              <w:rPr>
                <w:rFonts w:ascii="Times New Roman" w:hAnsi="Times New Roman"/>
                <w:sz w:val="22"/>
              </w:rPr>
              <w:t>ử</w:t>
            </w:r>
            <w:r w:rsidRPr="00DD5EC8">
              <w:rPr>
                <w:rFonts w:ascii="Times New Roman" w:hAnsi="Times New Roman"/>
                <w:sz w:val="22"/>
              </w:rPr>
              <w:t xml:space="preserve">; Tổ, nhóm khối trưởng bộ môn </w:t>
            </w:r>
            <w:r>
              <w:rPr>
                <w:rFonts w:ascii="Times New Roman" w:hAnsi="Times New Roman"/>
                <w:sz w:val="22"/>
              </w:rPr>
              <w:t>L</w:t>
            </w:r>
            <w:r w:rsidRPr="00134917">
              <w:rPr>
                <w:rFonts w:ascii="Times New Roman" w:hAnsi="Times New Roman"/>
                <w:sz w:val="22"/>
              </w:rPr>
              <w:t>ịch</w:t>
            </w:r>
            <w:r>
              <w:rPr>
                <w:rFonts w:ascii="Times New Roman" w:hAnsi="Times New Roman"/>
                <w:sz w:val="22"/>
              </w:rPr>
              <w:t xml:space="preserve"> s</w:t>
            </w:r>
            <w:r w:rsidRPr="00134917">
              <w:rPr>
                <w:rFonts w:ascii="Times New Roman" w:hAnsi="Times New Roman"/>
                <w:sz w:val="22"/>
              </w:rPr>
              <w:t>ử</w:t>
            </w:r>
            <w:r w:rsidRPr="00DD5EC8">
              <w:rPr>
                <w:rFonts w:ascii="Times New Roman" w:hAnsi="Times New Roman"/>
                <w:sz w:val="22"/>
              </w:rPr>
              <w:t xml:space="preserve"> các trường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DD5EC8" w:rsidRDefault="00A03E73" w:rsidP="00A03E73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Tại trường THCS/Lê Văn Hưu.</w:t>
            </w:r>
          </w:p>
          <w:p w:rsidR="00A03E73" w:rsidRPr="00F27EB9" w:rsidRDefault="00A03E73" w:rsidP="00A03E73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3E73" w:rsidRPr="00F27EB9" w:rsidTr="009A3E1F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3E73" w:rsidRPr="00001F9F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3E73" w:rsidRPr="00001F9F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3E73" w:rsidRPr="00001F9F" w:rsidRDefault="00A03E73" w:rsidP="00A03E7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A03E73" w:rsidRPr="00001F9F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3E73" w:rsidRPr="00F27EB9" w:rsidTr="00724C6E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16/12/2016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4926BB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4926BB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Kiểm tra học kỳ 1 n</w:t>
            </w:r>
            <w:r w:rsidRPr="00134917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ă</w:t>
            </w: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 học 2016-2017 cấp THCS môn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Ti</w:t>
            </w:r>
            <w:r w:rsidRPr="005120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ếng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Anh</w:t>
            </w: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GDCD</w:t>
            </w:r>
            <w:r w:rsidRPr="001349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khối 8, 9.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4926BB" w:rsidRDefault="00A03E73" w:rsidP="00A03E7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DD5EC8">
              <w:rPr>
                <w:sz w:val="22"/>
                <w:szCs w:val="22"/>
              </w:rPr>
              <w:t>- B.Oanh; Ô.Hải; CV/THCS; Các tr</w:t>
            </w:r>
            <w:r w:rsidRPr="00DD5EC8">
              <w:rPr>
                <w:rFonts w:hint="eastAsia"/>
                <w:sz w:val="22"/>
                <w:szCs w:val="22"/>
              </w:rPr>
              <w:t>ư</w:t>
            </w:r>
            <w:r w:rsidRPr="00DD5EC8">
              <w:rPr>
                <w:sz w:val="22"/>
                <w:szCs w:val="22"/>
              </w:rPr>
              <w:t>ờng THCS.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4926BB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Tại các tr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</w:tr>
      <w:tr w:rsidR="00A03E73" w:rsidRPr="00F27EB9" w:rsidTr="006F63CF">
        <w:trPr>
          <w:trHeight w:val="373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03E73" w:rsidRPr="008B1FAD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1FAD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03E73" w:rsidRPr="008B1FAD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B1FAD">
              <w:rPr>
                <w:rFonts w:ascii="Times New Roman" w:hAnsi="Times New Roman"/>
                <w:sz w:val="22"/>
                <w:szCs w:val="22"/>
              </w:rPr>
              <w:t>Kiểm tra công nhận danh hiệu “Gia đình học tập”, “Dòng họ học tập”, “Cộng đồng học tập”, “Đơn vị học tập” năm 2016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03E73" w:rsidRDefault="00A03E73" w:rsidP="00A03E7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B. Nga, theo Quyết định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3E73" w:rsidRPr="008B1FAD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B1FAD">
              <w:rPr>
                <w:rFonts w:ascii="Times New Roman" w:hAnsi="Times New Roman"/>
                <w:sz w:val="22"/>
                <w:szCs w:val="22"/>
              </w:rPr>
              <w:t xml:space="preserve">Tại UBND xã </w:t>
            </w:r>
            <w:r>
              <w:rPr>
                <w:rFonts w:ascii="Times New Roman" w:hAnsi="Times New Roman"/>
                <w:sz w:val="22"/>
                <w:szCs w:val="22"/>
              </w:rPr>
              <w:t>Phước Kiển</w:t>
            </w:r>
          </w:p>
        </w:tc>
      </w:tr>
      <w:tr w:rsidR="00A03E73" w:rsidRPr="00F27EB9" w:rsidTr="00E42811">
        <w:trPr>
          <w:trHeight w:val="373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A03E73" w:rsidRPr="00F27EB9" w:rsidRDefault="00A03E73" w:rsidP="00A03E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3B066C" w:rsidRDefault="00A03E73" w:rsidP="00A03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12g45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3B066C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134917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>- Kiểm tra học kỳ 1 n</w:t>
            </w:r>
            <w:r w:rsidRPr="00134917">
              <w:rPr>
                <w:rFonts w:ascii="Times New Roman" w:hAnsi="Times New Roman" w:hint="eastAsia"/>
                <w:spacing w:val="-4"/>
                <w:sz w:val="22"/>
                <w:szCs w:val="22"/>
                <w:lang w:val="vi-VN"/>
              </w:rPr>
              <w:t>ă</w:t>
            </w:r>
            <w:r w:rsidRPr="00134917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 xml:space="preserve">m học 2016-2017 cấp THCS môn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Ti</w:t>
            </w:r>
            <w:r w:rsidRPr="005120F3">
              <w:rPr>
                <w:rFonts w:ascii="Times New Roman" w:hAnsi="Times New Roman"/>
                <w:spacing w:val="-4"/>
                <w:sz w:val="22"/>
                <w:szCs w:val="22"/>
              </w:rPr>
              <w:t>ếng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Anh, GDCD</w:t>
            </w:r>
            <w:r w:rsidRPr="00134917">
              <w:rPr>
                <w:rFonts w:ascii="Times New Roman" w:hAnsi="Times New Roman"/>
                <w:spacing w:val="-4"/>
                <w:sz w:val="22"/>
                <w:szCs w:val="22"/>
                <w:lang w:val="vi-VN"/>
              </w:rPr>
              <w:t xml:space="preserve"> khối 6,7.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3E73" w:rsidRPr="003B066C" w:rsidRDefault="00A03E73" w:rsidP="00A03E7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34917">
              <w:rPr>
                <w:rFonts w:ascii="Times New Roman" w:hAnsi="Times New Roman"/>
                <w:spacing w:val="-6"/>
                <w:sz w:val="22"/>
                <w:szCs w:val="22"/>
                <w:lang w:val="vi-VN"/>
              </w:rPr>
              <w:t>- B.Oanh; Ô.Hải; CV/THCS; Các tr</w:t>
            </w:r>
            <w:r w:rsidRPr="00134917">
              <w:rPr>
                <w:rFonts w:ascii="Times New Roman" w:hAnsi="Times New Roman" w:hint="eastAsia"/>
                <w:spacing w:val="-6"/>
                <w:sz w:val="22"/>
                <w:szCs w:val="22"/>
                <w:lang w:val="vi-VN"/>
              </w:rPr>
              <w:t>ư</w:t>
            </w:r>
            <w:r w:rsidRPr="00134917">
              <w:rPr>
                <w:rFonts w:ascii="Times New Roman" w:hAnsi="Times New Roman"/>
                <w:spacing w:val="-6"/>
                <w:sz w:val="22"/>
                <w:szCs w:val="22"/>
                <w:lang w:val="vi-VN"/>
              </w:rPr>
              <w:t>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3E73" w:rsidRPr="003B066C" w:rsidRDefault="00A03E73" w:rsidP="00A03E73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 Tại các tr</w:t>
            </w:r>
            <w:r w:rsidRPr="00DD5EC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ờng THCS.</w:t>
            </w:r>
          </w:p>
        </w:tc>
      </w:tr>
      <w:tr w:rsidR="00634EDB" w:rsidRPr="00F27EB9" w:rsidTr="00634EDB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8956EF" w:rsidRDefault="00634EDB" w:rsidP="00634E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4717AC" w:rsidRDefault="00634EDB" w:rsidP="00634EDB">
            <w:pPr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4717AC">
              <w:rPr>
                <w:rFonts w:ascii="Times New Roman" w:hAnsi="Times New Roman"/>
                <w:spacing w:val="-6"/>
                <w:sz w:val="22"/>
                <w:szCs w:val="22"/>
              </w:rPr>
              <w:t>- Họp phúc tra xã đạt chuẩn văn hóa nông thôn mới năm 2016.</w:t>
            </w:r>
          </w:p>
        </w:tc>
        <w:tc>
          <w:tcPr>
            <w:tcW w:w="3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8956EF" w:rsidRDefault="00634EDB" w:rsidP="00634EDB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B. Nga</w:t>
            </w:r>
          </w:p>
        </w:tc>
        <w:tc>
          <w:tcPr>
            <w:tcW w:w="359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34EDB" w:rsidRPr="005008AF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  <w:r w:rsidRPr="005008AF">
              <w:rPr>
                <w:rFonts w:ascii="Times New Roman" w:hAnsi="Times New Roman"/>
                <w:sz w:val="22"/>
                <w:szCs w:val="22"/>
              </w:rPr>
              <w:t>- Tại PH2/UBND Huyện</w:t>
            </w:r>
          </w:p>
        </w:tc>
      </w:tr>
      <w:tr w:rsidR="00634EDB" w:rsidRPr="00F27EB9" w:rsidTr="009A3E1F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Lớp luyện thi Chứng chỉ FCE cho Giáo viên Tiếng Anh cấp THCS và TH (</w:t>
            </w:r>
            <w:r w:rsidRPr="00F27EB9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Lớp FCE 2</w:t>
            </w:r>
            <w:r w:rsidRPr="00F27EB9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).</w:t>
            </w:r>
          </w:p>
        </w:tc>
        <w:tc>
          <w:tcPr>
            <w:tcW w:w="38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  <w:lang w:val="vi-VN"/>
              </w:rPr>
              <w:t>- Giáo viên bộ môn Tiếng Anh các trường THCS và TH chưa học lớp 1.</w:t>
            </w:r>
          </w:p>
        </w:tc>
        <w:tc>
          <w:tcPr>
            <w:tcW w:w="3596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634EDB" w:rsidRPr="00F27EB9" w:rsidTr="003F6E3F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3E736E" w:rsidRDefault="00634EDB" w:rsidP="00634E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3E736E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color w:val="222222"/>
                <w:sz w:val="22"/>
                <w:szCs w:val="22"/>
                <w:lang w:val="vi-VN"/>
              </w:rPr>
              <w:t xml:space="preserve">-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Sinh hoạt</w:t>
            </w:r>
            <w:r w:rsidRPr="0013533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hướng dẫn chấm kiểm tra HKI,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năm học 2016-2017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môn 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Ti</w:t>
            </w:r>
            <w:r w:rsidRPr="005120F3">
              <w:rPr>
                <w:rFonts w:ascii="Times New Roman" w:eastAsia="Calibri" w:hAnsi="Times New Roman"/>
                <w:bCs/>
                <w:sz w:val="22"/>
                <w:szCs w:val="22"/>
              </w:rPr>
              <w:t>ếng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Anh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 cấp THCS.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3E736E" w:rsidRDefault="00634EDB" w:rsidP="00634EDB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DD5EC8">
              <w:rPr>
                <w:rFonts w:ascii="Times New Roman" w:hAnsi="Times New Roman"/>
                <w:sz w:val="22"/>
                <w:szCs w:val="22"/>
              </w:rPr>
              <w:t>-</w:t>
            </w:r>
            <w:r w:rsidRPr="00DD5EC8">
              <w:rPr>
                <w:rFonts w:ascii="Times New Roman" w:hAnsi="Times New Roman"/>
                <w:sz w:val="22"/>
              </w:rPr>
              <w:t xml:space="preserve"> CV/THCS; GVML </w:t>
            </w:r>
            <w:r>
              <w:rPr>
                <w:sz w:val="22"/>
              </w:rPr>
              <w:t>Ti</w:t>
            </w:r>
            <w:r w:rsidRPr="005120F3">
              <w:rPr>
                <w:rFonts w:ascii="Times New Roman" w:hAnsi="Times New Roman"/>
                <w:sz w:val="22"/>
              </w:rPr>
              <w:t>ế</w:t>
            </w:r>
            <w:r w:rsidRPr="005120F3">
              <w:rPr>
                <w:sz w:val="22"/>
              </w:rPr>
              <w:t>ng</w:t>
            </w:r>
            <w:r>
              <w:rPr>
                <w:sz w:val="22"/>
              </w:rPr>
              <w:t xml:space="preserve"> Anh</w:t>
            </w:r>
            <w:r w:rsidRPr="00DD5EC8">
              <w:rPr>
                <w:rFonts w:ascii="Times New Roman" w:hAnsi="Times New Roman"/>
                <w:sz w:val="22"/>
              </w:rPr>
              <w:t xml:space="preserve">; Tổ, nhóm khối trưởng bộ môn </w:t>
            </w:r>
            <w:r>
              <w:rPr>
                <w:rFonts w:ascii="Times New Roman" w:hAnsi="Times New Roman"/>
                <w:sz w:val="22"/>
              </w:rPr>
              <w:t>Ti</w:t>
            </w:r>
            <w:r w:rsidRPr="005120F3">
              <w:rPr>
                <w:rFonts w:ascii="Times New Roman" w:hAnsi="Times New Roman"/>
                <w:sz w:val="22"/>
              </w:rPr>
              <w:t>ếng</w:t>
            </w:r>
            <w:r>
              <w:rPr>
                <w:rFonts w:ascii="Times New Roman" w:hAnsi="Times New Roman"/>
                <w:sz w:val="22"/>
              </w:rPr>
              <w:t xml:space="preserve"> Anh</w:t>
            </w:r>
            <w:r w:rsidRPr="00DD5EC8">
              <w:rPr>
                <w:rFonts w:ascii="Times New Roman" w:hAnsi="Times New Roman"/>
                <w:sz w:val="22"/>
              </w:rPr>
              <w:t xml:space="preserve"> các trường THCS.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34EDB" w:rsidRPr="00DD5EC8" w:rsidRDefault="00634EDB" w:rsidP="00634EDB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Tại trường THCS/Lê Văn Hưu.</w:t>
            </w:r>
          </w:p>
          <w:p w:rsidR="00634EDB" w:rsidRPr="003E736E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4EDB" w:rsidRPr="00F27EB9" w:rsidTr="003F6E3F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</w:t>
            </w:r>
            <w:r w:rsidRPr="00F27EB9">
              <w:rPr>
                <w:rFonts w:ascii="Times New Roman" w:hAnsi="Times New Roman"/>
                <w:bCs/>
                <w:sz w:val="22"/>
                <w:szCs w:val="22"/>
              </w:rPr>
              <w:t>Lớp luyện nghe, nói tiếng Anh.</w:t>
            </w:r>
          </w:p>
          <w:p w:rsidR="00634EDB" w:rsidRPr="00F27EB9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CBQL và GV </w:t>
            </w:r>
            <w:r w:rsidRPr="00F27EB9">
              <w:rPr>
                <w:rFonts w:ascii="Times New Roman" w:hAnsi="Times New Roman"/>
                <w:sz w:val="22"/>
                <w:szCs w:val="22"/>
              </w:rPr>
              <w:t>đã đăng ký.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-Tại Trung tâm Anh ngữ Cleverlearn  Phú Mỹ Hưng.</w:t>
            </w:r>
          </w:p>
        </w:tc>
      </w:tr>
      <w:tr w:rsidR="00634EDB" w:rsidRPr="00F27EB9" w:rsidTr="009A3E1F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634EDB" w:rsidRPr="00A36DF0" w:rsidRDefault="00634EDB" w:rsidP="00634E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DD5EC8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634EDB" w:rsidRPr="00A36DF0" w:rsidRDefault="00634EDB" w:rsidP="00634ED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D5EC8">
              <w:rPr>
                <w:rFonts w:ascii="Times New Roman" w:hAnsi="Times New Roman"/>
                <w:color w:val="222222"/>
                <w:sz w:val="22"/>
                <w:szCs w:val="22"/>
                <w:lang w:val="vi-VN"/>
              </w:rPr>
              <w:t xml:space="preserve">-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Sinh hoạt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hướng dẫn chấm kiểm tra HKI, </w:t>
            </w: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năm học 2016-2017 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môn 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GDCD</w:t>
            </w:r>
            <w:r w:rsidRPr="00DD5EC8">
              <w:rPr>
                <w:rFonts w:ascii="Times New Roman" w:eastAsia="Calibri" w:hAnsi="Times New Roman"/>
                <w:bCs/>
                <w:sz w:val="22"/>
                <w:szCs w:val="22"/>
                <w:lang w:val="vi-VN"/>
              </w:rPr>
              <w:t xml:space="preserve"> cấp THCS.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634EDB" w:rsidRPr="00A36DF0" w:rsidRDefault="00634EDB" w:rsidP="00634EDB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D5EC8">
              <w:rPr>
                <w:rFonts w:ascii="Times New Roman" w:hAnsi="Times New Roman"/>
                <w:sz w:val="22"/>
              </w:rPr>
              <w:t xml:space="preserve">GVML </w:t>
            </w:r>
            <w:r>
              <w:rPr>
                <w:rFonts w:ascii="Times New Roman" w:hAnsi="Times New Roman"/>
                <w:sz w:val="22"/>
              </w:rPr>
              <w:t>GDCD</w:t>
            </w:r>
            <w:r w:rsidRPr="00DD5EC8">
              <w:rPr>
                <w:rFonts w:ascii="Times New Roman" w:hAnsi="Times New Roman"/>
                <w:sz w:val="22"/>
              </w:rPr>
              <w:t xml:space="preserve">; Tổ, nhóm khối trưởng bộ môn </w:t>
            </w:r>
            <w:r>
              <w:rPr>
                <w:rFonts w:ascii="Times New Roman" w:hAnsi="Times New Roman"/>
                <w:sz w:val="22"/>
              </w:rPr>
              <w:t>GDCD</w:t>
            </w:r>
            <w:r w:rsidRPr="00DD5EC8">
              <w:rPr>
                <w:rFonts w:ascii="Times New Roman" w:hAnsi="Times New Roman"/>
                <w:sz w:val="22"/>
              </w:rPr>
              <w:t xml:space="preserve"> các trường THCS.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634EDB" w:rsidRPr="00DD5EC8" w:rsidRDefault="00634EDB" w:rsidP="00634EDB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DD5EC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Tại trường THCS/Lê Văn Hưu.</w:t>
            </w:r>
          </w:p>
          <w:p w:rsidR="00634EDB" w:rsidRPr="005120F3" w:rsidRDefault="00634EDB" w:rsidP="00634EDB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634EDB" w:rsidRPr="00F27EB9" w:rsidTr="009A3E1F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17/12/2016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34EDB" w:rsidRPr="004134C3" w:rsidRDefault="00634EDB" w:rsidP="00634E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34EDB" w:rsidRPr="004134C3" w:rsidRDefault="00634EDB" w:rsidP="00634ED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34EDB" w:rsidRPr="004134C3" w:rsidRDefault="00634EDB" w:rsidP="00634EDB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34EDB" w:rsidRPr="004134C3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4EDB" w:rsidRPr="00F27EB9" w:rsidTr="009A3E1F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34EDB" w:rsidRPr="00FD355C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D355C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4EDB" w:rsidRPr="00FD355C" w:rsidRDefault="00634EDB" w:rsidP="00634EDB">
            <w:pPr>
              <w:jc w:val="both"/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FD355C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Kiểm tra công tác phòn</w:t>
            </w:r>
            <w:r w:rsidR="00FD355C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g chống dịch sốt xuất huyết và Z</w:t>
            </w:r>
            <w:r w:rsidRPr="00FD355C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ika tại các xã – thị trấn.</w:t>
            </w: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34EDB" w:rsidRPr="00FD355C" w:rsidRDefault="00634EDB" w:rsidP="00634EDB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FD355C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4EDB" w:rsidRPr="00FD355C" w:rsidRDefault="00634EDB" w:rsidP="00634EDB">
            <w:pPr>
              <w:ind w:left="-117"/>
              <w:rPr>
                <w:rFonts w:ascii="Times New Roman" w:hAnsi="Times New Roman"/>
                <w:b/>
                <w:sz w:val="22"/>
                <w:szCs w:val="22"/>
              </w:rPr>
            </w:pPr>
            <w:r w:rsidRPr="00FD355C">
              <w:rPr>
                <w:rFonts w:ascii="Times New Roman" w:hAnsi="Times New Roman"/>
                <w:b/>
                <w:sz w:val="22"/>
                <w:szCs w:val="22"/>
              </w:rPr>
              <w:t xml:space="preserve"> - Tập trung tại UBND Huyện</w:t>
            </w:r>
          </w:p>
        </w:tc>
      </w:tr>
      <w:tr w:rsidR="00634EDB" w:rsidRPr="00F27EB9" w:rsidTr="00C25A23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Cs/>
                <w:sz w:val="22"/>
                <w:szCs w:val="22"/>
              </w:rPr>
              <w:t>- Lớp FCE 1.</w:t>
            </w: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Giáo viên bộ môn Tiếng Anh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634EDB" w:rsidRPr="00F27EB9" w:rsidTr="00F35C1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4EDB" w:rsidRPr="00DE5CA8" w:rsidRDefault="00634EDB" w:rsidP="00634E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4EDB" w:rsidRPr="007944F0" w:rsidRDefault="00634EDB" w:rsidP="00634ED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4EDB" w:rsidRPr="00DE5CA8" w:rsidRDefault="00634EDB" w:rsidP="00634E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634EDB" w:rsidRPr="00DE5CA8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4EDB" w:rsidRPr="00F27EB9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18</w:t>
            </w:r>
            <w:r w:rsidRPr="007944F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/1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</w:t>
            </w:r>
            <w:r w:rsidRPr="007944F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FA1C80" w:rsidRDefault="00634EDB" w:rsidP="00634E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B572CF" w:rsidRDefault="00634EDB" w:rsidP="00634EDB">
            <w:pPr>
              <w:pStyle w:val="Vnbnnidung30"/>
              <w:shd w:val="clear" w:color="auto" w:fill="auto"/>
              <w:spacing w:after="36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634EDB" w:rsidRPr="00D83CFF" w:rsidRDefault="00634EDB" w:rsidP="00634EDB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34EDB" w:rsidRPr="00B157EB" w:rsidRDefault="00634EDB" w:rsidP="00634ED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34EDB" w:rsidRPr="00F27EB9" w:rsidTr="00833B9D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34EDB" w:rsidRPr="00F27EB9" w:rsidRDefault="00634EDB" w:rsidP="00634ED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0C7F55" w:rsidRPr="00F27EB9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p w:rsidR="002210D2" w:rsidRPr="00F27EB9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F27EB9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D0B" w:rsidRDefault="00F25D0B">
      <w:r>
        <w:separator/>
      </w:r>
    </w:p>
  </w:endnote>
  <w:endnote w:type="continuationSeparator" w:id="0">
    <w:p w:rsidR="00F25D0B" w:rsidRDefault="00F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D0B" w:rsidRDefault="00F25D0B">
      <w:r>
        <w:separator/>
      </w:r>
    </w:p>
  </w:footnote>
  <w:footnote w:type="continuationSeparator" w:id="0">
    <w:p w:rsidR="00F25D0B" w:rsidRDefault="00F2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0300"/>
    <w:multiLevelType w:val="hybridMultilevel"/>
    <w:tmpl w:val="5F666AB8"/>
    <w:lvl w:ilvl="0" w:tplc="EC9CB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F42"/>
    <w:multiLevelType w:val="hybridMultilevel"/>
    <w:tmpl w:val="B64C343E"/>
    <w:lvl w:ilvl="0" w:tplc="E8B62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F65DD"/>
    <w:multiLevelType w:val="hybridMultilevel"/>
    <w:tmpl w:val="0A78D70C"/>
    <w:lvl w:ilvl="0" w:tplc="2EACF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349C8"/>
    <w:multiLevelType w:val="hybridMultilevel"/>
    <w:tmpl w:val="5E5E9AD2"/>
    <w:lvl w:ilvl="0" w:tplc="BC08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85683"/>
    <w:multiLevelType w:val="hybridMultilevel"/>
    <w:tmpl w:val="03F2CF06"/>
    <w:lvl w:ilvl="0" w:tplc="0F26A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C5363F"/>
    <w:multiLevelType w:val="hybridMultilevel"/>
    <w:tmpl w:val="D2989A38"/>
    <w:lvl w:ilvl="0" w:tplc="93164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14ACC"/>
    <w:multiLevelType w:val="hybridMultilevel"/>
    <w:tmpl w:val="505405DA"/>
    <w:lvl w:ilvl="0" w:tplc="8320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C4D89"/>
    <w:multiLevelType w:val="hybridMultilevel"/>
    <w:tmpl w:val="67C2E88A"/>
    <w:lvl w:ilvl="0" w:tplc="C26AC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C66DE"/>
    <w:multiLevelType w:val="hybridMultilevel"/>
    <w:tmpl w:val="75EA1F16"/>
    <w:lvl w:ilvl="0" w:tplc="0D863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F1CD1"/>
    <w:multiLevelType w:val="hybridMultilevel"/>
    <w:tmpl w:val="9A0E9CC6"/>
    <w:lvl w:ilvl="0" w:tplc="88A4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8514C"/>
    <w:multiLevelType w:val="hybridMultilevel"/>
    <w:tmpl w:val="F8C43490"/>
    <w:lvl w:ilvl="0" w:tplc="86B4168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9B15CF"/>
    <w:multiLevelType w:val="hybridMultilevel"/>
    <w:tmpl w:val="CE24D280"/>
    <w:lvl w:ilvl="0" w:tplc="3F9A4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61B9E"/>
    <w:multiLevelType w:val="hybridMultilevel"/>
    <w:tmpl w:val="E9B0925A"/>
    <w:lvl w:ilvl="0" w:tplc="C10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E4218"/>
    <w:multiLevelType w:val="hybridMultilevel"/>
    <w:tmpl w:val="D65C4638"/>
    <w:lvl w:ilvl="0" w:tplc="C268CC94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8"/>
  </w:num>
  <w:num w:numId="5">
    <w:abstractNumId w:val="22"/>
  </w:num>
  <w:num w:numId="6">
    <w:abstractNumId w:val="25"/>
  </w:num>
  <w:num w:numId="7">
    <w:abstractNumId w:val="15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26"/>
  </w:num>
  <w:num w:numId="13">
    <w:abstractNumId w:val="23"/>
  </w:num>
  <w:num w:numId="14">
    <w:abstractNumId w:val="16"/>
  </w:num>
  <w:num w:numId="15">
    <w:abstractNumId w:val="17"/>
  </w:num>
  <w:num w:numId="16">
    <w:abstractNumId w:val="27"/>
  </w:num>
  <w:num w:numId="17">
    <w:abstractNumId w:val="13"/>
  </w:num>
  <w:num w:numId="18">
    <w:abstractNumId w:val="29"/>
  </w:num>
  <w:num w:numId="19">
    <w:abstractNumId w:val="9"/>
  </w:num>
  <w:num w:numId="20">
    <w:abstractNumId w:val="14"/>
  </w:num>
  <w:num w:numId="21">
    <w:abstractNumId w:val="32"/>
  </w:num>
  <w:num w:numId="22">
    <w:abstractNumId w:val="28"/>
  </w:num>
  <w:num w:numId="23">
    <w:abstractNumId w:val="30"/>
  </w:num>
  <w:num w:numId="24">
    <w:abstractNumId w:val="33"/>
  </w:num>
  <w:num w:numId="25">
    <w:abstractNumId w:val="10"/>
  </w:num>
  <w:num w:numId="26">
    <w:abstractNumId w:val="21"/>
  </w:num>
  <w:num w:numId="27">
    <w:abstractNumId w:val="11"/>
  </w:num>
  <w:num w:numId="28">
    <w:abstractNumId w:val="1"/>
  </w:num>
  <w:num w:numId="29">
    <w:abstractNumId w:val="31"/>
  </w:num>
  <w:num w:numId="30">
    <w:abstractNumId w:val="20"/>
  </w:num>
  <w:num w:numId="31">
    <w:abstractNumId w:val="24"/>
  </w:num>
  <w:num w:numId="32">
    <w:abstractNumId w:val="12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3C6"/>
    <w:rsid w:val="000013EA"/>
    <w:rsid w:val="00001F9F"/>
    <w:rsid w:val="00001FD3"/>
    <w:rsid w:val="000026EB"/>
    <w:rsid w:val="00002B30"/>
    <w:rsid w:val="00002E11"/>
    <w:rsid w:val="0000311B"/>
    <w:rsid w:val="000035E8"/>
    <w:rsid w:val="00003F88"/>
    <w:rsid w:val="00004281"/>
    <w:rsid w:val="0000460B"/>
    <w:rsid w:val="00005644"/>
    <w:rsid w:val="00005AB3"/>
    <w:rsid w:val="00006C49"/>
    <w:rsid w:val="00007483"/>
    <w:rsid w:val="0000775D"/>
    <w:rsid w:val="000079CF"/>
    <w:rsid w:val="000116E8"/>
    <w:rsid w:val="00011AF3"/>
    <w:rsid w:val="00012802"/>
    <w:rsid w:val="0001381B"/>
    <w:rsid w:val="00013C26"/>
    <w:rsid w:val="0001510A"/>
    <w:rsid w:val="000152D1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178F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32"/>
    <w:rsid w:val="0003407F"/>
    <w:rsid w:val="00034408"/>
    <w:rsid w:val="00036573"/>
    <w:rsid w:val="00036782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41D"/>
    <w:rsid w:val="00050682"/>
    <w:rsid w:val="000506A4"/>
    <w:rsid w:val="00050756"/>
    <w:rsid w:val="00050F69"/>
    <w:rsid w:val="000517BA"/>
    <w:rsid w:val="00052284"/>
    <w:rsid w:val="00052CBE"/>
    <w:rsid w:val="000536C1"/>
    <w:rsid w:val="000536E6"/>
    <w:rsid w:val="00053733"/>
    <w:rsid w:val="0005430A"/>
    <w:rsid w:val="0005562B"/>
    <w:rsid w:val="00055704"/>
    <w:rsid w:val="00055E71"/>
    <w:rsid w:val="000561C2"/>
    <w:rsid w:val="0005752A"/>
    <w:rsid w:val="000601B1"/>
    <w:rsid w:val="00060470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23"/>
    <w:rsid w:val="00065D5A"/>
    <w:rsid w:val="00065F5C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2372"/>
    <w:rsid w:val="0007335D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6EA"/>
    <w:rsid w:val="000A2856"/>
    <w:rsid w:val="000A2EF5"/>
    <w:rsid w:val="000A3504"/>
    <w:rsid w:val="000A352A"/>
    <w:rsid w:val="000A528A"/>
    <w:rsid w:val="000A5916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2CAE"/>
    <w:rsid w:val="000B3A63"/>
    <w:rsid w:val="000B4465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3080"/>
    <w:rsid w:val="000E40D5"/>
    <w:rsid w:val="000E477F"/>
    <w:rsid w:val="000E47E3"/>
    <w:rsid w:val="000E4959"/>
    <w:rsid w:val="000E516E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E7D12"/>
    <w:rsid w:val="000F0147"/>
    <w:rsid w:val="000F04DF"/>
    <w:rsid w:val="000F05A8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D3B"/>
    <w:rsid w:val="00110085"/>
    <w:rsid w:val="00110A79"/>
    <w:rsid w:val="00111611"/>
    <w:rsid w:val="00112213"/>
    <w:rsid w:val="00112667"/>
    <w:rsid w:val="0011285F"/>
    <w:rsid w:val="001134AF"/>
    <w:rsid w:val="00113EC9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072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B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0EDA"/>
    <w:rsid w:val="00141800"/>
    <w:rsid w:val="0014184F"/>
    <w:rsid w:val="00142017"/>
    <w:rsid w:val="001435B9"/>
    <w:rsid w:val="00144092"/>
    <w:rsid w:val="00144242"/>
    <w:rsid w:val="00144491"/>
    <w:rsid w:val="00144940"/>
    <w:rsid w:val="00145122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D42"/>
    <w:rsid w:val="001633FE"/>
    <w:rsid w:val="001635E5"/>
    <w:rsid w:val="0016441F"/>
    <w:rsid w:val="00164B0B"/>
    <w:rsid w:val="001650CF"/>
    <w:rsid w:val="0016566E"/>
    <w:rsid w:val="00165C2D"/>
    <w:rsid w:val="00166142"/>
    <w:rsid w:val="00166EBB"/>
    <w:rsid w:val="00167019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C57"/>
    <w:rsid w:val="0017348F"/>
    <w:rsid w:val="00173F06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6E9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547"/>
    <w:rsid w:val="00184A47"/>
    <w:rsid w:val="00185048"/>
    <w:rsid w:val="0018564A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0479"/>
    <w:rsid w:val="001A1073"/>
    <w:rsid w:val="001A12C1"/>
    <w:rsid w:val="001A3494"/>
    <w:rsid w:val="001A35C4"/>
    <w:rsid w:val="001A3A43"/>
    <w:rsid w:val="001A3B16"/>
    <w:rsid w:val="001A401D"/>
    <w:rsid w:val="001A40BF"/>
    <w:rsid w:val="001A4613"/>
    <w:rsid w:val="001A5910"/>
    <w:rsid w:val="001A5940"/>
    <w:rsid w:val="001A5A5F"/>
    <w:rsid w:val="001A5C59"/>
    <w:rsid w:val="001A5CB3"/>
    <w:rsid w:val="001A5D7C"/>
    <w:rsid w:val="001A5D8E"/>
    <w:rsid w:val="001A6712"/>
    <w:rsid w:val="001A7450"/>
    <w:rsid w:val="001B160D"/>
    <w:rsid w:val="001B1E4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04"/>
    <w:rsid w:val="001E39BE"/>
    <w:rsid w:val="001E3DF6"/>
    <w:rsid w:val="001E47F5"/>
    <w:rsid w:val="001E498C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4E7"/>
    <w:rsid w:val="001F147B"/>
    <w:rsid w:val="001F195A"/>
    <w:rsid w:val="001F2442"/>
    <w:rsid w:val="001F3706"/>
    <w:rsid w:val="001F3EDC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25B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2917"/>
    <w:rsid w:val="00223213"/>
    <w:rsid w:val="002243A8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1ADC"/>
    <w:rsid w:val="002820BB"/>
    <w:rsid w:val="002827D8"/>
    <w:rsid w:val="00282859"/>
    <w:rsid w:val="00282868"/>
    <w:rsid w:val="00282A5F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7B8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56"/>
    <w:rsid w:val="002B5FCC"/>
    <w:rsid w:val="002B655F"/>
    <w:rsid w:val="002B6E3B"/>
    <w:rsid w:val="002C0123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70B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B9E"/>
    <w:rsid w:val="00316BD2"/>
    <w:rsid w:val="003172D3"/>
    <w:rsid w:val="003206DC"/>
    <w:rsid w:val="003208C9"/>
    <w:rsid w:val="00321A87"/>
    <w:rsid w:val="003222A2"/>
    <w:rsid w:val="00322B50"/>
    <w:rsid w:val="00323361"/>
    <w:rsid w:val="003241BD"/>
    <w:rsid w:val="00324404"/>
    <w:rsid w:val="003248EC"/>
    <w:rsid w:val="00324FAC"/>
    <w:rsid w:val="00325325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AD7"/>
    <w:rsid w:val="00343F55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533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8CF"/>
    <w:rsid w:val="00373D9D"/>
    <w:rsid w:val="003742CF"/>
    <w:rsid w:val="00374856"/>
    <w:rsid w:val="00374907"/>
    <w:rsid w:val="0037493A"/>
    <w:rsid w:val="00375155"/>
    <w:rsid w:val="00375B60"/>
    <w:rsid w:val="00376E1F"/>
    <w:rsid w:val="00377AC8"/>
    <w:rsid w:val="00377AF5"/>
    <w:rsid w:val="003801C6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EAA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C4D"/>
    <w:rsid w:val="003C0E49"/>
    <w:rsid w:val="003C10E4"/>
    <w:rsid w:val="003C1C16"/>
    <w:rsid w:val="003C1C27"/>
    <w:rsid w:val="003C1D15"/>
    <w:rsid w:val="003C1D27"/>
    <w:rsid w:val="003C1F84"/>
    <w:rsid w:val="003C2068"/>
    <w:rsid w:val="003C215A"/>
    <w:rsid w:val="003C261E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7F1"/>
    <w:rsid w:val="003E4B75"/>
    <w:rsid w:val="003E4D5F"/>
    <w:rsid w:val="003E5317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6F5"/>
    <w:rsid w:val="00404872"/>
    <w:rsid w:val="004048A7"/>
    <w:rsid w:val="0040503D"/>
    <w:rsid w:val="004053B5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4C3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6432"/>
    <w:rsid w:val="00416499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0FF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CBC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5018B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3A12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96"/>
    <w:rsid w:val="00471027"/>
    <w:rsid w:val="004717AC"/>
    <w:rsid w:val="0047220D"/>
    <w:rsid w:val="004723BF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50E"/>
    <w:rsid w:val="0049299E"/>
    <w:rsid w:val="00492ACD"/>
    <w:rsid w:val="00492B78"/>
    <w:rsid w:val="00493B84"/>
    <w:rsid w:val="0049436D"/>
    <w:rsid w:val="004945C6"/>
    <w:rsid w:val="00495086"/>
    <w:rsid w:val="00495669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1D0A"/>
    <w:rsid w:val="004A228C"/>
    <w:rsid w:val="004A2581"/>
    <w:rsid w:val="004A280F"/>
    <w:rsid w:val="004A2B66"/>
    <w:rsid w:val="004A3468"/>
    <w:rsid w:val="004A3687"/>
    <w:rsid w:val="004A4B57"/>
    <w:rsid w:val="004A4F81"/>
    <w:rsid w:val="004A529A"/>
    <w:rsid w:val="004A5C12"/>
    <w:rsid w:val="004A5CC5"/>
    <w:rsid w:val="004A5F38"/>
    <w:rsid w:val="004A73B6"/>
    <w:rsid w:val="004A7D67"/>
    <w:rsid w:val="004A7FDA"/>
    <w:rsid w:val="004B00F3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260"/>
    <w:rsid w:val="004C1597"/>
    <w:rsid w:val="004C1604"/>
    <w:rsid w:val="004C1A22"/>
    <w:rsid w:val="004C1A4E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4BFA"/>
    <w:rsid w:val="004D4F04"/>
    <w:rsid w:val="004D5293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2AFC"/>
    <w:rsid w:val="004E324E"/>
    <w:rsid w:val="004E337C"/>
    <w:rsid w:val="004E3BDB"/>
    <w:rsid w:val="004E3DA8"/>
    <w:rsid w:val="004E3E09"/>
    <w:rsid w:val="004E3F22"/>
    <w:rsid w:val="004E4469"/>
    <w:rsid w:val="004E44AD"/>
    <w:rsid w:val="004E50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565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8AF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4B67"/>
    <w:rsid w:val="00515A83"/>
    <w:rsid w:val="00516538"/>
    <w:rsid w:val="00516C8B"/>
    <w:rsid w:val="00516FD3"/>
    <w:rsid w:val="005176F0"/>
    <w:rsid w:val="00517A85"/>
    <w:rsid w:val="0052091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0BD6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902"/>
    <w:rsid w:val="00543C7E"/>
    <w:rsid w:val="0054440A"/>
    <w:rsid w:val="005444F3"/>
    <w:rsid w:val="00544875"/>
    <w:rsid w:val="00544FFE"/>
    <w:rsid w:val="0054532E"/>
    <w:rsid w:val="00545C94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AFB"/>
    <w:rsid w:val="00553FE9"/>
    <w:rsid w:val="005546CE"/>
    <w:rsid w:val="00555F9A"/>
    <w:rsid w:val="00557B8E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C2A"/>
    <w:rsid w:val="00563DE8"/>
    <w:rsid w:val="00564028"/>
    <w:rsid w:val="0056407C"/>
    <w:rsid w:val="0056498E"/>
    <w:rsid w:val="00565071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BD3"/>
    <w:rsid w:val="005715B1"/>
    <w:rsid w:val="00571719"/>
    <w:rsid w:val="005724DB"/>
    <w:rsid w:val="00573B1A"/>
    <w:rsid w:val="005748C7"/>
    <w:rsid w:val="00574D95"/>
    <w:rsid w:val="00575157"/>
    <w:rsid w:val="00575450"/>
    <w:rsid w:val="005754D5"/>
    <w:rsid w:val="00575B1B"/>
    <w:rsid w:val="00576801"/>
    <w:rsid w:val="00577202"/>
    <w:rsid w:val="0057739D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82C"/>
    <w:rsid w:val="005973C0"/>
    <w:rsid w:val="00597A45"/>
    <w:rsid w:val="005A025E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8C6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65E2"/>
    <w:rsid w:val="005D7879"/>
    <w:rsid w:val="005D7A1E"/>
    <w:rsid w:val="005D7C6B"/>
    <w:rsid w:val="005D7EAD"/>
    <w:rsid w:val="005E0244"/>
    <w:rsid w:val="005E080A"/>
    <w:rsid w:val="005E09BC"/>
    <w:rsid w:val="005E0BA0"/>
    <w:rsid w:val="005E16DC"/>
    <w:rsid w:val="005E178E"/>
    <w:rsid w:val="005E18F2"/>
    <w:rsid w:val="005E1F9C"/>
    <w:rsid w:val="005E226A"/>
    <w:rsid w:val="005E24EA"/>
    <w:rsid w:val="005E3278"/>
    <w:rsid w:val="005E3E74"/>
    <w:rsid w:val="005E4000"/>
    <w:rsid w:val="005E54B0"/>
    <w:rsid w:val="005E5936"/>
    <w:rsid w:val="005E5A55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C2A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1B3E"/>
    <w:rsid w:val="00631F09"/>
    <w:rsid w:val="00632554"/>
    <w:rsid w:val="006336CA"/>
    <w:rsid w:val="00633790"/>
    <w:rsid w:val="00633A42"/>
    <w:rsid w:val="0063423A"/>
    <w:rsid w:val="00634832"/>
    <w:rsid w:val="006348FD"/>
    <w:rsid w:val="00634904"/>
    <w:rsid w:val="00634CCC"/>
    <w:rsid w:val="00634EDB"/>
    <w:rsid w:val="00635A0E"/>
    <w:rsid w:val="006366A3"/>
    <w:rsid w:val="006366C6"/>
    <w:rsid w:val="006378BF"/>
    <w:rsid w:val="006379F7"/>
    <w:rsid w:val="00637DCF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0864"/>
    <w:rsid w:val="006520E8"/>
    <w:rsid w:val="00652A4F"/>
    <w:rsid w:val="00652BC9"/>
    <w:rsid w:val="00653B53"/>
    <w:rsid w:val="00655025"/>
    <w:rsid w:val="00655590"/>
    <w:rsid w:val="00655656"/>
    <w:rsid w:val="006556ED"/>
    <w:rsid w:val="00655CC3"/>
    <w:rsid w:val="00655CDD"/>
    <w:rsid w:val="00656313"/>
    <w:rsid w:val="00656487"/>
    <w:rsid w:val="0065718E"/>
    <w:rsid w:val="0065760D"/>
    <w:rsid w:val="00657A37"/>
    <w:rsid w:val="00657CCB"/>
    <w:rsid w:val="006607DD"/>
    <w:rsid w:val="0066094B"/>
    <w:rsid w:val="00661D90"/>
    <w:rsid w:val="00661E96"/>
    <w:rsid w:val="00661F8A"/>
    <w:rsid w:val="006623DE"/>
    <w:rsid w:val="0066242D"/>
    <w:rsid w:val="00663AB9"/>
    <w:rsid w:val="00664455"/>
    <w:rsid w:val="006646D3"/>
    <w:rsid w:val="00665249"/>
    <w:rsid w:val="00666380"/>
    <w:rsid w:val="006666C8"/>
    <w:rsid w:val="00667156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FB1"/>
    <w:rsid w:val="0068262B"/>
    <w:rsid w:val="00682966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0E37"/>
    <w:rsid w:val="0069187D"/>
    <w:rsid w:val="00691C4B"/>
    <w:rsid w:val="00691FA4"/>
    <w:rsid w:val="00692914"/>
    <w:rsid w:val="00692DA6"/>
    <w:rsid w:val="006931D4"/>
    <w:rsid w:val="00693214"/>
    <w:rsid w:val="006934E5"/>
    <w:rsid w:val="00693B41"/>
    <w:rsid w:val="006944CC"/>
    <w:rsid w:val="00694650"/>
    <w:rsid w:val="00694E8C"/>
    <w:rsid w:val="006951CB"/>
    <w:rsid w:val="00695F03"/>
    <w:rsid w:val="00695F2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98F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08C"/>
    <w:rsid w:val="006C0372"/>
    <w:rsid w:val="006C0479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448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313"/>
    <w:rsid w:val="006E1AD9"/>
    <w:rsid w:val="006E21B0"/>
    <w:rsid w:val="006E2A5A"/>
    <w:rsid w:val="006E2CAB"/>
    <w:rsid w:val="006E30A1"/>
    <w:rsid w:val="006E51E9"/>
    <w:rsid w:val="006E598A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4F80"/>
    <w:rsid w:val="006F5907"/>
    <w:rsid w:val="006F5E78"/>
    <w:rsid w:val="006F63CF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3B8E"/>
    <w:rsid w:val="007043D8"/>
    <w:rsid w:val="00704F7F"/>
    <w:rsid w:val="0070525E"/>
    <w:rsid w:val="007052FC"/>
    <w:rsid w:val="0070606A"/>
    <w:rsid w:val="00706120"/>
    <w:rsid w:val="00706445"/>
    <w:rsid w:val="00706A0B"/>
    <w:rsid w:val="007077AD"/>
    <w:rsid w:val="007079F6"/>
    <w:rsid w:val="0071027A"/>
    <w:rsid w:val="007110DE"/>
    <w:rsid w:val="00711423"/>
    <w:rsid w:val="0071265D"/>
    <w:rsid w:val="0071281C"/>
    <w:rsid w:val="00712B59"/>
    <w:rsid w:val="007136D3"/>
    <w:rsid w:val="00713B70"/>
    <w:rsid w:val="00713C01"/>
    <w:rsid w:val="00714447"/>
    <w:rsid w:val="00714A30"/>
    <w:rsid w:val="00714BBE"/>
    <w:rsid w:val="00715B78"/>
    <w:rsid w:val="007162BC"/>
    <w:rsid w:val="00716745"/>
    <w:rsid w:val="007172FC"/>
    <w:rsid w:val="00717A2B"/>
    <w:rsid w:val="00720139"/>
    <w:rsid w:val="007201FF"/>
    <w:rsid w:val="0072026E"/>
    <w:rsid w:val="00720ACA"/>
    <w:rsid w:val="00720FFF"/>
    <w:rsid w:val="00721060"/>
    <w:rsid w:val="00721304"/>
    <w:rsid w:val="0072136B"/>
    <w:rsid w:val="00722831"/>
    <w:rsid w:val="00724C6E"/>
    <w:rsid w:val="00724E49"/>
    <w:rsid w:val="00725001"/>
    <w:rsid w:val="007252BA"/>
    <w:rsid w:val="00725919"/>
    <w:rsid w:val="00726E62"/>
    <w:rsid w:val="00726F75"/>
    <w:rsid w:val="007276FA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5D78"/>
    <w:rsid w:val="00755E67"/>
    <w:rsid w:val="00756916"/>
    <w:rsid w:val="00757753"/>
    <w:rsid w:val="007601CF"/>
    <w:rsid w:val="00761A0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B64"/>
    <w:rsid w:val="00773C7F"/>
    <w:rsid w:val="00773CB1"/>
    <w:rsid w:val="007741EF"/>
    <w:rsid w:val="007742B2"/>
    <w:rsid w:val="007752AC"/>
    <w:rsid w:val="00775726"/>
    <w:rsid w:val="00775903"/>
    <w:rsid w:val="00775C77"/>
    <w:rsid w:val="00776595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D07"/>
    <w:rsid w:val="00781F0D"/>
    <w:rsid w:val="00782848"/>
    <w:rsid w:val="007829F4"/>
    <w:rsid w:val="00782B5B"/>
    <w:rsid w:val="00783FB5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715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0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3A4"/>
    <w:rsid w:val="007C1DBA"/>
    <w:rsid w:val="007C22B6"/>
    <w:rsid w:val="007C2643"/>
    <w:rsid w:val="007C2AFC"/>
    <w:rsid w:val="007C2BF9"/>
    <w:rsid w:val="007C4183"/>
    <w:rsid w:val="007C45C9"/>
    <w:rsid w:val="007C48DA"/>
    <w:rsid w:val="007C4EAB"/>
    <w:rsid w:val="007C5692"/>
    <w:rsid w:val="007C58D5"/>
    <w:rsid w:val="007C6DD1"/>
    <w:rsid w:val="007C712C"/>
    <w:rsid w:val="007C733D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01"/>
    <w:rsid w:val="007E6429"/>
    <w:rsid w:val="007E64A1"/>
    <w:rsid w:val="007E6623"/>
    <w:rsid w:val="007E66D6"/>
    <w:rsid w:val="007E692E"/>
    <w:rsid w:val="007E76C2"/>
    <w:rsid w:val="007E7840"/>
    <w:rsid w:val="007E789D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E35"/>
    <w:rsid w:val="007F4FDE"/>
    <w:rsid w:val="007F54B2"/>
    <w:rsid w:val="007F5F0F"/>
    <w:rsid w:val="007F60FB"/>
    <w:rsid w:val="007F753A"/>
    <w:rsid w:val="007F75FF"/>
    <w:rsid w:val="00800769"/>
    <w:rsid w:val="00802033"/>
    <w:rsid w:val="0080229D"/>
    <w:rsid w:val="00802B7B"/>
    <w:rsid w:val="00802B7F"/>
    <w:rsid w:val="00802EEF"/>
    <w:rsid w:val="00803231"/>
    <w:rsid w:val="00803FFD"/>
    <w:rsid w:val="0080455F"/>
    <w:rsid w:val="00805B6F"/>
    <w:rsid w:val="00805C82"/>
    <w:rsid w:val="008060A8"/>
    <w:rsid w:val="00806408"/>
    <w:rsid w:val="008067D9"/>
    <w:rsid w:val="00806948"/>
    <w:rsid w:val="00806B30"/>
    <w:rsid w:val="00806FCA"/>
    <w:rsid w:val="00807297"/>
    <w:rsid w:val="008072D6"/>
    <w:rsid w:val="008075B1"/>
    <w:rsid w:val="00810A3E"/>
    <w:rsid w:val="00810E17"/>
    <w:rsid w:val="008114D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79A1"/>
    <w:rsid w:val="00837C30"/>
    <w:rsid w:val="00840697"/>
    <w:rsid w:val="00840CFA"/>
    <w:rsid w:val="00840E94"/>
    <w:rsid w:val="008410B3"/>
    <w:rsid w:val="008412E1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0E48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825"/>
    <w:rsid w:val="00857905"/>
    <w:rsid w:val="00857CA4"/>
    <w:rsid w:val="00860DC3"/>
    <w:rsid w:val="00861560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348"/>
    <w:rsid w:val="0087269B"/>
    <w:rsid w:val="008726D5"/>
    <w:rsid w:val="00874257"/>
    <w:rsid w:val="00874385"/>
    <w:rsid w:val="008744FC"/>
    <w:rsid w:val="00874E3A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4052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6EF"/>
    <w:rsid w:val="00895AD2"/>
    <w:rsid w:val="00895E4B"/>
    <w:rsid w:val="00895E5C"/>
    <w:rsid w:val="00896996"/>
    <w:rsid w:val="00896CB4"/>
    <w:rsid w:val="008973E7"/>
    <w:rsid w:val="008A0175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A731F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66E5"/>
    <w:rsid w:val="008B6E18"/>
    <w:rsid w:val="008B722D"/>
    <w:rsid w:val="008B73FD"/>
    <w:rsid w:val="008B75A8"/>
    <w:rsid w:val="008B75D3"/>
    <w:rsid w:val="008B7DCE"/>
    <w:rsid w:val="008C07DF"/>
    <w:rsid w:val="008C0962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856"/>
    <w:rsid w:val="008E1709"/>
    <w:rsid w:val="008E2002"/>
    <w:rsid w:val="008E25B0"/>
    <w:rsid w:val="008E312B"/>
    <w:rsid w:val="008E370D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CD"/>
    <w:rsid w:val="008F21EF"/>
    <w:rsid w:val="008F2259"/>
    <w:rsid w:val="008F3B0F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F1D"/>
    <w:rsid w:val="00900722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563"/>
    <w:rsid w:val="009277C8"/>
    <w:rsid w:val="00927B2C"/>
    <w:rsid w:val="00927B7C"/>
    <w:rsid w:val="00930258"/>
    <w:rsid w:val="0093061C"/>
    <w:rsid w:val="00930E6B"/>
    <w:rsid w:val="0093160C"/>
    <w:rsid w:val="00931C41"/>
    <w:rsid w:val="00932F5F"/>
    <w:rsid w:val="0093301B"/>
    <w:rsid w:val="0093334A"/>
    <w:rsid w:val="009339B9"/>
    <w:rsid w:val="00933A82"/>
    <w:rsid w:val="0093434F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DE1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244"/>
    <w:rsid w:val="0097482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3F08"/>
    <w:rsid w:val="00984268"/>
    <w:rsid w:val="00984416"/>
    <w:rsid w:val="00985493"/>
    <w:rsid w:val="009857C7"/>
    <w:rsid w:val="00985980"/>
    <w:rsid w:val="009859BB"/>
    <w:rsid w:val="00985E36"/>
    <w:rsid w:val="009866B8"/>
    <w:rsid w:val="00986BDE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994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3E1F"/>
    <w:rsid w:val="009A425C"/>
    <w:rsid w:val="009A45B7"/>
    <w:rsid w:val="009A4FD5"/>
    <w:rsid w:val="009A53CF"/>
    <w:rsid w:val="009A5BD6"/>
    <w:rsid w:val="009A5E1D"/>
    <w:rsid w:val="009A63CE"/>
    <w:rsid w:val="009A666E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D53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0BF"/>
    <w:rsid w:val="009D2DCD"/>
    <w:rsid w:val="009D5801"/>
    <w:rsid w:val="009D6702"/>
    <w:rsid w:val="009D6A23"/>
    <w:rsid w:val="009D6E8B"/>
    <w:rsid w:val="009D72EB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00C"/>
    <w:rsid w:val="00A01254"/>
    <w:rsid w:val="00A01C17"/>
    <w:rsid w:val="00A01EFB"/>
    <w:rsid w:val="00A02009"/>
    <w:rsid w:val="00A02E26"/>
    <w:rsid w:val="00A034FB"/>
    <w:rsid w:val="00A03C1E"/>
    <w:rsid w:val="00A03E73"/>
    <w:rsid w:val="00A056CD"/>
    <w:rsid w:val="00A06676"/>
    <w:rsid w:val="00A06AD8"/>
    <w:rsid w:val="00A06BF4"/>
    <w:rsid w:val="00A06D31"/>
    <w:rsid w:val="00A071B2"/>
    <w:rsid w:val="00A07A1C"/>
    <w:rsid w:val="00A10019"/>
    <w:rsid w:val="00A100D2"/>
    <w:rsid w:val="00A10178"/>
    <w:rsid w:val="00A10231"/>
    <w:rsid w:val="00A10248"/>
    <w:rsid w:val="00A108E7"/>
    <w:rsid w:val="00A117C9"/>
    <w:rsid w:val="00A11ADE"/>
    <w:rsid w:val="00A11C11"/>
    <w:rsid w:val="00A12678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A90"/>
    <w:rsid w:val="00A15CD3"/>
    <w:rsid w:val="00A16F4B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DF0"/>
    <w:rsid w:val="00A36EA6"/>
    <w:rsid w:val="00A37195"/>
    <w:rsid w:val="00A376B9"/>
    <w:rsid w:val="00A37B8C"/>
    <w:rsid w:val="00A37D8E"/>
    <w:rsid w:val="00A408D3"/>
    <w:rsid w:val="00A40BAF"/>
    <w:rsid w:val="00A40FB1"/>
    <w:rsid w:val="00A4107A"/>
    <w:rsid w:val="00A419F9"/>
    <w:rsid w:val="00A41C84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165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3B4E"/>
    <w:rsid w:val="00A64E56"/>
    <w:rsid w:val="00A654BE"/>
    <w:rsid w:val="00A65549"/>
    <w:rsid w:val="00A6559F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1624"/>
    <w:rsid w:val="00A718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40B"/>
    <w:rsid w:val="00A77A9B"/>
    <w:rsid w:val="00A77DC2"/>
    <w:rsid w:val="00A77E9F"/>
    <w:rsid w:val="00A808F0"/>
    <w:rsid w:val="00A80EE0"/>
    <w:rsid w:val="00A816AD"/>
    <w:rsid w:val="00A81B30"/>
    <w:rsid w:val="00A81E0E"/>
    <w:rsid w:val="00A83A87"/>
    <w:rsid w:val="00A84132"/>
    <w:rsid w:val="00A841C9"/>
    <w:rsid w:val="00A842D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935"/>
    <w:rsid w:val="00AB5BA8"/>
    <w:rsid w:val="00AB5EEA"/>
    <w:rsid w:val="00AB625B"/>
    <w:rsid w:val="00AB642B"/>
    <w:rsid w:val="00AB6497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2446"/>
    <w:rsid w:val="00AC406D"/>
    <w:rsid w:val="00AC419C"/>
    <w:rsid w:val="00AC44BC"/>
    <w:rsid w:val="00AC45E5"/>
    <w:rsid w:val="00AC470C"/>
    <w:rsid w:val="00AC49C8"/>
    <w:rsid w:val="00AC4D5E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7F4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0E2"/>
    <w:rsid w:val="00AE733C"/>
    <w:rsid w:val="00AE752C"/>
    <w:rsid w:val="00AE7577"/>
    <w:rsid w:val="00AF0573"/>
    <w:rsid w:val="00AF0781"/>
    <w:rsid w:val="00AF07D0"/>
    <w:rsid w:val="00AF0C02"/>
    <w:rsid w:val="00AF2357"/>
    <w:rsid w:val="00AF2529"/>
    <w:rsid w:val="00AF29D9"/>
    <w:rsid w:val="00AF2A7A"/>
    <w:rsid w:val="00AF304C"/>
    <w:rsid w:val="00AF3593"/>
    <w:rsid w:val="00AF3630"/>
    <w:rsid w:val="00AF515F"/>
    <w:rsid w:val="00AF5343"/>
    <w:rsid w:val="00AF580D"/>
    <w:rsid w:val="00AF5B40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B45"/>
    <w:rsid w:val="00B14D2F"/>
    <w:rsid w:val="00B15054"/>
    <w:rsid w:val="00B157EB"/>
    <w:rsid w:val="00B1586C"/>
    <w:rsid w:val="00B15BDB"/>
    <w:rsid w:val="00B15DA4"/>
    <w:rsid w:val="00B17C33"/>
    <w:rsid w:val="00B17E0C"/>
    <w:rsid w:val="00B2033A"/>
    <w:rsid w:val="00B207AA"/>
    <w:rsid w:val="00B2153A"/>
    <w:rsid w:val="00B2158F"/>
    <w:rsid w:val="00B22973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BA2"/>
    <w:rsid w:val="00B37477"/>
    <w:rsid w:val="00B37A9D"/>
    <w:rsid w:val="00B4024A"/>
    <w:rsid w:val="00B4026A"/>
    <w:rsid w:val="00B40DC9"/>
    <w:rsid w:val="00B41827"/>
    <w:rsid w:val="00B419A9"/>
    <w:rsid w:val="00B4378B"/>
    <w:rsid w:val="00B4380D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2CF"/>
    <w:rsid w:val="00B5737B"/>
    <w:rsid w:val="00B60CC0"/>
    <w:rsid w:val="00B611BA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BC0"/>
    <w:rsid w:val="00B70DCE"/>
    <w:rsid w:val="00B71077"/>
    <w:rsid w:val="00B71B0D"/>
    <w:rsid w:val="00B71BB6"/>
    <w:rsid w:val="00B71F0A"/>
    <w:rsid w:val="00B71FCF"/>
    <w:rsid w:val="00B724B7"/>
    <w:rsid w:val="00B724F6"/>
    <w:rsid w:val="00B73515"/>
    <w:rsid w:val="00B73AEE"/>
    <w:rsid w:val="00B741B0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0C5"/>
    <w:rsid w:val="00B82528"/>
    <w:rsid w:val="00B828ED"/>
    <w:rsid w:val="00B83141"/>
    <w:rsid w:val="00B83A30"/>
    <w:rsid w:val="00B842AD"/>
    <w:rsid w:val="00B850D2"/>
    <w:rsid w:val="00B853DC"/>
    <w:rsid w:val="00B85893"/>
    <w:rsid w:val="00B85A75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41A0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2B9"/>
    <w:rsid w:val="00BA2534"/>
    <w:rsid w:val="00BA253E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056"/>
    <w:rsid w:val="00BB440C"/>
    <w:rsid w:val="00BB5479"/>
    <w:rsid w:val="00BB57CC"/>
    <w:rsid w:val="00BB5B68"/>
    <w:rsid w:val="00BB5F6B"/>
    <w:rsid w:val="00BB6141"/>
    <w:rsid w:val="00BB6652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1CE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6DA2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284"/>
    <w:rsid w:val="00C07312"/>
    <w:rsid w:val="00C074D7"/>
    <w:rsid w:val="00C0750A"/>
    <w:rsid w:val="00C077A7"/>
    <w:rsid w:val="00C1120A"/>
    <w:rsid w:val="00C11300"/>
    <w:rsid w:val="00C11472"/>
    <w:rsid w:val="00C11B34"/>
    <w:rsid w:val="00C1304B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29F"/>
    <w:rsid w:val="00C41481"/>
    <w:rsid w:val="00C43C54"/>
    <w:rsid w:val="00C43EDB"/>
    <w:rsid w:val="00C44045"/>
    <w:rsid w:val="00C45528"/>
    <w:rsid w:val="00C45C9F"/>
    <w:rsid w:val="00C46173"/>
    <w:rsid w:val="00C46490"/>
    <w:rsid w:val="00C46CC3"/>
    <w:rsid w:val="00C46CCD"/>
    <w:rsid w:val="00C471A3"/>
    <w:rsid w:val="00C47830"/>
    <w:rsid w:val="00C47942"/>
    <w:rsid w:val="00C50181"/>
    <w:rsid w:val="00C50863"/>
    <w:rsid w:val="00C51429"/>
    <w:rsid w:val="00C51D72"/>
    <w:rsid w:val="00C51DB5"/>
    <w:rsid w:val="00C53588"/>
    <w:rsid w:val="00C54472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3E1"/>
    <w:rsid w:val="00C66BC2"/>
    <w:rsid w:val="00C67A0E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63EC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2E6B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2DEB"/>
    <w:rsid w:val="00C93AA9"/>
    <w:rsid w:val="00C93B9F"/>
    <w:rsid w:val="00C944B3"/>
    <w:rsid w:val="00C94EAB"/>
    <w:rsid w:val="00C95A50"/>
    <w:rsid w:val="00C95D5C"/>
    <w:rsid w:val="00C960B0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1684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B7401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CA4"/>
    <w:rsid w:val="00CD2441"/>
    <w:rsid w:val="00CD2C3D"/>
    <w:rsid w:val="00CD2ED9"/>
    <w:rsid w:val="00CD36D7"/>
    <w:rsid w:val="00CD3A11"/>
    <w:rsid w:val="00CD3F7B"/>
    <w:rsid w:val="00CD5128"/>
    <w:rsid w:val="00CD5130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6600"/>
    <w:rsid w:val="00CE71EF"/>
    <w:rsid w:val="00CE7315"/>
    <w:rsid w:val="00CE7768"/>
    <w:rsid w:val="00CE794F"/>
    <w:rsid w:val="00CE7B24"/>
    <w:rsid w:val="00CE7E3C"/>
    <w:rsid w:val="00CF0B0B"/>
    <w:rsid w:val="00CF1236"/>
    <w:rsid w:val="00CF1705"/>
    <w:rsid w:val="00CF1E0C"/>
    <w:rsid w:val="00CF2728"/>
    <w:rsid w:val="00CF32D7"/>
    <w:rsid w:val="00CF422D"/>
    <w:rsid w:val="00CF4767"/>
    <w:rsid w:val="00CF4E92"/>
    <w:rsid w:val="00CF7385"/>
    <w:rsid w:val="00D0010A"/>
    <w:rsid w:val="00D00AE8"/>
    <w:rsid w:val="00D01316"/>
    <w:rsid w:val="00D0188E"/>
    <w:rsid w:val="00D02700"/>
    <w:rsid w:val="00D032C3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17C84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0FC2"/>
    <w:rsid w:val="00D31DB1"/>
    <w:rsid w:val="00D330EA"/>
    <w:rsid w:val="00D33565"/>
    <w:rsid w:val="00D33E38"/>
    <w:rsid w:val="00D3419F"/>
    <w:rsid w:val="00D346E1"/>
    <w:rsid w:val="00D34751"/>
    <w:rsid w:val="00D35FC1"/>
    <w:rsid w:val="00D366FD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547"/>
    <w:rsid w:val="00D4478C"/>
    <w:rsid w:val="00D44FD8"/>
    <w:rsid w:val="00D450CF"/>
    <w:rsid w:val="00D45673"/>
    <w:rsid w:val="00D45764"/>
    <w:rsid w:val="00D45BBA"/>
    <w:rsid w:val="00D46254"/>
    <w:rsid w:val="00D464F4"/>
    <w:rsid w:val="00D46F91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136"/>
    <w:rsid w:val="00D661A2"/>
    <w:rsid w:val="00D662EF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1CF"/>
    <w:rsid w:val="00D733BF"/>
    <w:rsid w:val="00D73EBF"/>
    <w:rsid w:val="00D74988"/>
    <w:rsid w:val="00D752DE"/>
    <w:rsid w:val="00D753FB"/>
    <w:rsid w:val="00D764E5"/>
    <w:rsid w:val="00D76DA9"/>
    <w:rsid w:val="00D774F0"/>
    <w:rsid w:val="00D77A5E"/>
    <w:rsid w:val="00D77F21"/>
    <w:rsid w:val="00D8110E"/>
    <w:rsid w:val="00D819FF"/>
    <w:rsid w:val="00D824A1"/>
    <w:rsid w:val="00D82A5D"/>
    <w:rsid w:val="00D82F93"/>
    <w:rsid w:val="00D83CFF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331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2AA"/>
    <w:rsid w:val="00DB1D36"/>
    <w:rsid w:val="00DB273A"/>
    <w:rsid w:val="00DB277E"/>
    <w:rsid w:val="00DB4235"/>
    <w:rsid w:val="00DB44AC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0AE8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35F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5CA8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510"/>
    <w:rsid w:val="00DF46BD"/>
    <w:rsid w:val="00DF47C4"/>
    <w:rsid w:val="00DF49BD"/>
    <w:rsid w:val="00DF4A94"/>
    <w:rsid w:val="00DF58F2"/>
    <w:rsid w:val="00DF5B70"/>
    <w:rsid w:val="00DF63CE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0C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5EB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4A0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103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90D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14D"/>
    <w:rsid w:val="00E75CD1"/>
    <w:rsid w:val="00E769D1"/>
    <w:rsid w:val="00E77213"/>
    <w:rsid w:val="00E77EE4"/>
    <w:rsid w:val="00E80312"/>
    <w:rsid w:val="00E80FF3"/>
    <w:rsid w:val="00E82054"/>
    <w:rsid w:val="00E82079"/>
    <w:rsid w:val="00E82467"/>
    <w:rsid w:val="00E82C71"/>
    <w:rsid w:val="00E832C1"/>
    <w:rsid w:val="00E833E9"/>
    <w:rsid w:val="00E84021"/>
    <w:rsid w:val="00E85F16"/>
    <w:rsid w:val="00E8606D"/>
    <w:rsid w:val="00E86870"/>
    <w:rsid w:val="00E86C98"/>
    <w:rsid w:val="00E87F72"/>
    <w:rsid w:val="00E9059D"/>
    <w:rsid w:val="00E90C29"/>
    <w:rsid w:val="00E916D9"/>
    <w:rsid w:val="00E9300F"/>
    <w:rsid w:val="00E93039"/>
    <w:rsid w:val="00E93282"/>
    <w:rsid w:val="00E932DA"/>
    <w:rsid w:val="00E9336B"/>
    <w:rsid w:val="00E93CDA"/>
    <w:rsid w:val="00E93FF1"/>
    <w:rsid w:val="00E9446D"/>
    <w:rsid w:val="00E94ACC"/>
    <w:rsid w:val="00E9536C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800"/>
    <w:rsid w:val="00EA4A3F"/>
    <w:rsid w:val="00EA58A5"/>
    <w:rsid w:val="00EA5A8F"/>
    <w:rsid w:val="00EA5D2D"/>
    <w:rsid w:val="00EA5E56"/>
    <w:rsid w:val="00EA6A7E"/>
    <w:rsid w:val="00EA72D8"/>
    <w:rsid w:val="00EB10C8"/>
    <w:rsid w:val="00EB12E7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679E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EC4"/>
    <w:rsid w:val="00EC6C41"/>
    <w:rsid w:val="00EC6D16"/>
    <w:rsid w:val="00EC6E96"/>
    <w:rsid w:val="00ED0552"/>
    <w:rsid w:val="00ED094B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A76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10E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680"/>
    <w:rsid w:val="00F04BA8"/>
    <w:rsid w:val="00F04C14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551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399"/>
    <w:rsid w:val="00F237DC"/>
    <w:rsid w:val="00F23CD5"/>
    <w:rsid w:val="00F23DAD"/>
    <w:rsid w:val="00F24389"/>
    <w:rsid w:val="00F24BA9"/>
    <w:rsid w:val="00F24FDD"/>
    <w:rsid w:val="00F25556"/>
    <w:rsid w:val="00F25D0B"/>
    <w:rsid w:val="00F25F5A"/>
    <w:rsid w:val="00F26001"/>
    <w:rsid w:val="00F27278"/>
    <w:rsid w:val="00F27EB9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D6B"/>
    <w:rsid w:val="00F34E9C"/>
    <w:rsid w:val="00F35816"/>
    <w:rsid w:val="00F35C1C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2CC"/>
    <w:rsid w:val="00F51767"/>
    <w:rsid w:val="00F52672"/>
    <w:rsid w:val="00F52792"/>
    <w:rsid w:val="00F53F71"/>
    <w:rsid w:val="00F54147"/>
    <w:rsid w:val="00F54AE5"/>
    <w:rsid w:val="00F56287"/>
    <w:rsid w:val="00F568EB"/>
    <w:rsid w:val="00F569D6"/>
    <w:rsid w:val="00F56C13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A23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4E7"/>
    <w:rsid w:val="00FA1BA7"/>
    <w:rsid w:val="00FA1C80"/>
    <w:rsid w:val="00FA1DCF"/>
    <w:rsid w:val="00FA2124"/>
    <w:rsid w:val="00FA2791"/>
    <w:rsid w:val="00FA34B8"/>
    <w:rsid w:val="00FA37BB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1F44"/>
    <w:rsid w:val="00FB285F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6D5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41"/>
    <w:rsid w:val="00FF4DD1"/>
    <w:rsid w:val="00FF556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FCF91C-E333-4ED4-9044-C1ADECC4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MINH HOA</cp:lastModifiedBy>
  <cp:revision>15</cp:revision>
  <cp:lastPrinted>2016-10-10T01:19:00Z</cp:lastPrinted>
  <dcterms:created xsi:type="dcterms:W3CDTF">2016-12-09T01:46:00Z</dcterms:created>
  <dcterms:modified xsi:type="dcterms:W3CDTF">2016-12-10T13:35:00Z</dcterms:modified>
</cp:coreProperties>
</file>